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50037" w14:textId="4132C900" w:rsidR="006C2C6D" w:rsidRDefault="00E731F9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Recreation and Leisure for Montgomery County</w:t>
      </w:r>
    </w:p>
    <w:p w14:paraId="5455CFC7" w14:textId="7B10E9C5" w:rsidR="00541CBA" w:rsidRDefault="00541CBA">
      <w:pPr>
        <w:rPr>
          <w:b/>
          <w:bCs/>
          <w:sz w:val="36"/>
          <w:szCs w:val="36"/>
          <w:u w:val="single"/>
        </w:rPr>
      </w:pPr>
    </w:p>
    <w:p w14:paraId="7E84CD74" w14:textId="7860E56C" w:rsidR="00541CBA" w:rsidRDefault="00541CB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Please visit these websites for current events:</w:t>
      </w:r>
    </w:p>
    <w:p w14:paraId="442557CF" w14:textId="5FA92DAA" w:rsidR="00541CBA" w:rsidRDefault="00603E4E">
      <w:pPr>
        <w:rPr>
          <w:sz w:val="36"/>
          <w:szCs w:val="36"/>
        </w:rPr>
      </w:pPr>
      <w:hyperlink r:id="rId5" w:history="1">
        <w:r w:rsidR="00541CBA" w:rsidRPr="0088733F">
          <w:rPr>
            <w:rStyle w:val="Hyperlink"/>
            <w:sz w:val="36"/>
            <w:szCs w:val="36"/>
          </w:rPr>
          <w:t>www.montcopa.org</w:t>
        </w:r>
      </w:hyperlink>
    </w:p>
    <w:p w14:paraId="4D72C386" w14:textId="59D17DA3" w:rsidR="00541CBA" w:rsidRDefault="00603E4E">
      <w:pPr>
        <w:rPr>
          <w:sz w:val="36"/>
          <w:szCs w:val="36"/>
        </w:rPr>
      </w:pPr>
      <w:hyperlink r:id="rId6" w:history="1">
        <w:r w:rsidR="00541CBA" w:rsidRPr="0088733F">
          <w:rPr>
            <w:rStyle w:val="Hyperlink"/>
            <w:sz w:val="36"/>
            <w:szCs w:val="36"/>
          </w:rPr>
          <w:t>www.visitphilly.com/counties/montgomery</w:t>
        </w:r>
      </w:hyperlink>
    </w:p>
    <w:p w14:paraId="6C270008" w14:textId="3D0D5D80" w:rsidR="00541CBA" w:rsidRDefault="00603E4E">
      <w:pPr>
        <w:rPr>
          <w:sz w:val="36"/>
          <w:szCs w:val="36"/>
        </w:rPr>
      </w:pPr>
      <w:hyperlink r:id="rId7" w:history="1">
        <w:r w:rsidR="00541CBA" w:rsidRPr="0088733F">
          <w:rPr>
            <w:rStyle w:val="Hyperlink"/>
            <w:sz w:val="36"/>
            <w:szCs w:val="36"/>
          </w:rPr>
          <w:t>www.montgomerycountyalive.com</w:t>
        </w:r>
      </w:hyperlink>
    </w:p>
    <w:p w14:paraId="581A8003" w14:textId="2C108586" w:rsidR="00541CBA" w:rsidRDefault="00603E4E">
      <w:pPr>
        <w:rPr>
          <w:sz w:val="36"/>
          <w:szCs w:val="36"/>
        </w:rPr>
      </w:pPr>
      <w:hyperlink r:id="rId8" w:history="1">
        <w:r w:rsidR="00541CBA" w:rsidRPr="0088733F">
          <w:rPr>
            <w:rStyle w:val="Hyperlink"/>
            <w:sz w:val="36"/>
            <w:szCs w:val="36"/>
          </w:rPr>
          <w:t>www.yelp.com/events/montgomery-county-pa-us</w:t>
        </w:r>
      </w:hyperlink>
    </w:p>
    <w:p w14:paraId="1EA250B9" w14:textId="10DF399A" w:rsidR="00541CBA" w:rsidRDefault="00541CBA">
      <w:pPr>
        <w:rPr>
          <w:sz w:val="36"/>
          <w:szCs w:val="36"/>
        </w:rPr>
      </w:pPr>
    </w:p>
    <w:p w14:paraId="5EB18D34" w14:textId="3C5767B5" w:rsidR="00541CBA" w:rsidRDefault="00F53E01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Recreation and Social</w:t>
      </w:r>
    </w:p>
    <w:p w14:paraId="00326F63" w14:textId="3A594F40" w:rsidR="00F53E01" w:rsidRDefault="00F53E01" w:rsidP="00F53E01">
      <w:pPr>
        <w:pStyle w:val="ListParagraph"/>
        <w:numPr>
          <w:ilvl w:val="0"/>
          <w:numId w:val="1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4-H Clubs. 610-489-4315</w:t>
      </w:r>
    </w:p>
    <w:p w14:paraId="698D7744" w14:textId="77777777" w:rsidR="00F53E01" w:rsidRDefault="00F53E01" w:rsidP="00F53E01">
      <w:pPr>
        <w:pStyle w:val="ListParagrap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Montgomery Cooperative Extension. </w:t>
      </w:r>
    </w:p>
    <w:p w14:paraId="0F420A51" w14:textId="732555A6" w:rsidR="00F53E01" w:rsidRDefault="00F53E01" w:rsidP="00F53E01">
      <w:pPr>
        <w:pStyle w:val="ListParagrap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Route 11 Creamery, Pa</w:t>
      </w:r>
    </w:p>
    <w:p w14:paraId="7A53BB5C" w14:textId="6B7295C3" w:rsidR="00F53E01" w:rsidRDefault="00603E4E" w:rsidP="00F53E01">
      <w:pPr>
        <w:pStyle w:val="ListParagraph"/>
        <w:rPr>
          <w:color w:val="000000" w:themeColor="text1"/>
          <w:sz w:val="36"/>
          <w:szCs w:val="36"/>
        </w:rPr>
      </w:pPr>
      <w:hyperlink r:id="rId9" w:history="1">
        <w:r w:rsidR="00F53E01" w:rsidRPr="0088733F">
          <w:rPr>
            <w:rStyle w:val="Hyperlink"/>
            <w:sz w:val="36"/>
            <w:szCs w:val="36"/>
          </w:rPr>
          <w:t>www.montgomery.extension.psu.edu/</w:t>
        </w:r>
      </w:hyperlink>
    </w:p>
    <w:p w14:paraId="5BD380C3" w14:textId="550832A8" w:rsidR="00F53E01" w:rsidRDefault="00F53E01" w:rsidP="00F53E01">
      <w:pPr>
        <w:rPr>
          <w:color w:val="000000" w:themeColor="text1"/>
          <w:sz w:val="36"/>
          <w:szCs w:val="36"/>
        </w:rPr>
      </w:pPr>
    </w:p>
    <w:p w14:paraId="368C3BF6" w14:textId="41524AF9" w:rsidR="00F53E01" w:rsidRDefault="00F53E01" w:rsidP="00F53E01">
      <w:pPr>
        <w:pStyle w:val="ListParagraph"/>
        <w:numPr>
          <w:ilvl w:val="0"/>
          <w:numId w:val="1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Abington Art Center. 215-887-4882</w:t>
      </w:r>
    </w:p>
    <w:p w14:paraId="0D130721" w14:textId="2E7FE97D" w:rsidR="00F53E01" w:rsidRDefault="00F53E01" w:rsidP="00F53E01">
      <w:pPr>
        <w:pStyle w:val="ListParagrap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515 Meetinghouse Rd. </w:t>
      </w:r>
      <w:proofErr w:type="spellStart"/>
      <w:r>
        <w:rPr>
          <w:color w:val="000000" w:themeColor="text1"/>
          <w:sz w:val="36"/>
          <w:szCs w:val="36"/>
        </w:rPr>
        <w:t>Alverthorpe</w:t>
      </w:r>
      <w:proofErr w:type="spellEnd"/>
      <w:r>
        <w:rPr>
          <w:color w:val="000000" w:themeColor="text1"/>
          <w:sz w:val="36"/>
          <w:szCs w:val="36"/>
        </w:rPr>
        <w:t xml:space="preserve"> Manor</w:t>
      </w:r>
    </w:p>
    <w:p w14:paraId="7C2D250B" w14:textId="0EEBD4F0" w:rsidR="00F53E01" w:rsidRDefault="00F53E01" w:rsidP="00F53E01">
      <w:pPr>
        <w:pStyle w:val="ListParagrap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Jenkintown, Pa</w:t>
      </w:r>
    </w:p>
    <w:p w14:paraId="0854C359" w14:textId="11EE3DDF" w:rsidR="00F53E01" w:rsidRDefault="00603E4E" w:rsidP="00F53E01">
      <w:pPr>
        <w:pStyle w:val="ListParagraph"/>
        <w:rPr>
          <w:color w:val="000000" w:themeColor="text1"/>
          <w:sz w:val="36"/>
          <w:szCs w:val="36"/>
        </w:rPr>
      </w:pPr>
      <w:hyperlink r:id="rId10" w:history="1">
        <w:r w:rsidR="00F53E01" w:rsidRPr="0088733F">
          <w:rPr>
            <w:rStyle w:val="Hyperlink"/>
            <w:sz w:val="36"/>
            <w:szCs w:val="36"/>
          </w:rPr>
          <w:t>www.abingtonartcenter.org/</w:t>
        </w:r>
      </w:hyperlink>
    </w:p>
    <w:p w14:paraId="07974A4C" w14:textId="520A0C44" w:rsidR="00F53E01" w:rsidRDefault="00F53E01" w:rsidP="00F53E01">
      <w:pPr>
        <w:rPr>
          <w:color w:val="000000" w:themeColor="text1"/>
          <w:sz w:val="36"/>
          <w:szCs w:val="36"/>
        </w:rPr>
      </w:pPr>
    </w:p>
    <w:p w14:paraId="6685718E" w14:textId="322592FA" w:rsidR="00F53E01" w:rsidRDefault="00F53E01" w:rsidP="00F53E01">
      <w:pPr>
        <w:pStyle w:val="ListParagraph"/>
        <w:numPr>
          <w:ilvl w:val="0"/>
          <w:numId w:val="1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Abington Branch YMCA. 215-884-9622</w:t>
      </w:r>
    </w:p>
    <w:p w14:paraId="66845BA2" w14:textId="384B11AE" w:rsidR="00F53E01" w:rsidRDefault="00F53E01" w:rsidP="00F53E01">
      <w:pPr>
        <w:pStyle w:val="ListParagrap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1073 Old York Rd. Abington, Pa</w:t>
      </w:r>
    </w:p>
    <w:p w14:paraId="32F20333" w14:textId="01E46381" w:rsidR="00F53E01" w:rsidRDefault="00603E4E" w:rsidP="00F53E01">
      <w:pPr>
        <w:pStyle w:val="ListParagraph"/>
        <w:rPr>
          <w:color w:val="000000" w:themeColor="text1"/>
          <w:sz w:val="36"/>
          <w:szCs w:val="36"/>
        </w:rPr>
      </w:pPr>
      <w:hyperlink r:id="rId11" w:history="1">
        <w:r w:rsidR="00F53E01" w:rsidRPr="0088733F">
          <w:rPr>
            <w:rStyle w:val="Hyperlink"/>
            <w:sz w:val="36"/>
            <w:szCs w:val="36"/>
          </w:rPr>
          <w:t>www.philaymca.org</w:t>
        </w:r>
      </w:hyperlink>
    </w:p>
    <w:p w14:paraId="4B1F92B5" w14:textId="154C143B" w:rsidR="00F53E01" w:rsidRDefault="00F53E01" w:rsidP="00F53E01">
      <w:pPr>
        <w:rPr>
          <w:color w:val="000000" w:themeColor="text1"/>
          <w:sz w:val="36"/>
          <w:szCs w:val="36"/>
        </w:rPr>
      </w:pPr>
    </w:p>
    <w:p w14:paraId="22B0D32F" w14:textId="17F3F99F" w:rsidR="00F53E01" w:rsidRDefault="00A43AE0" w:rsidP="00F53E01">
      <w:pPr>
        <w:pStyle w:val="ListParagraph"/>
        <w:numPr>
          <w:ilvl w:val="0"/>
          <w:numId w:val="1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Adult Evening Fellowship. 215-855-1643</w:t>
      </w:r>
    </w:p>
    <w:p w14:paraId="05BC0C47" w14:textId="0FAAD3A1" w:rsidR="00A43AE0" w:rsidRDefault="00A43AE0" w:rsidP="00A43AE0">
      <w:pPr>
        <w:pStyle w:val="ListParagrap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Christ United Methodist Church</w:t>
      </w:r>
    </w:p>
    <w:p w14:paraId="0AD16AE3" w14:textId="6EAE4373" w:rsidR="00A43AE0" w:rsidRDefault="00A43AE0" w:rsidP="00A43AE0">
      <w:pPr>
        <w:pStyle w:val="ListParagrap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1020 S. Valley Forge Rd. Lansdale. Pa</w:t>
      </w:r>
    </w:p>
    <w:p w14:paraId="2E5E917C" w14:textId="25C2745B" w:rsidR="00A43AE0" w:rsidRDefault="00BC61CE" w:rsidP="00A43AE0">
      <w:pPr>
        <w:pStyle w:val="ListParagraph"/>
        <w:rPr>
          <w:color w:val="000000" w:themeColor="text1"/>
          <w:sz w:val="36"/>
          <w:szCs w:val="36"/>
        </w:rPr>
      </w:pPr>
      <w:hyperlink r:id="rId12" w:history="1">
        <w:r w:rsidRPr="008F6E4D">
          <w:rPr>
            <w:rStyle w:val="Hyperlink"/>
            <w:sz w:val="36"/>
            <w:szCs w:val="36"/>
          </w:rPr>
          <w:t>www.cumclansdale.org/ministires/special-needs-adults</w:t>
        </w:r>
      </w:hyperlink>
    </w:p>
    <w:p w14:paraId="318E9DBE" w14:textId="2FF69583" w:rsidR="00BC61CE" w:rsidRDefault="00BC61CE" w:rsidP="00A43AE0">
      <w:pPr>
        <w:pStyle w:val="ListParagraph"/>
        <w:rPr>
          <w:color w:val="000000" w:themeColor="text1"/>
          <w:sz w:val="36"/>
          <w:szCs w:val="36"/>
        </w:rPr>
      </w:pPr>
    </w:p>
    <w:p w14:paraId="21D27CE3" w14:textId="77777777" w:rsidR="00BC61CE" w:rsidRDefault="00BC61CE" w:rsidP="00A43AE0">
      <w:pPr>
        <w:pStyle w:val="ListParagraph"/>
        <w:rPr>
          <w:color w:val="000000" w:themeColor="text1"/>
          <w:sz w:val="36"/>
          <w:szCs w:val="36"/>
        </w:rPr>
      </w:pPr>
    </w:p>
    <w:p w14:paraId="6EA99689" w14:textId="61AB2794" w:rsidR="00A43AE0" w:rsidRDefault="00A43AE0" w:rsidP="00A43AE0">
      <w:pPr>
        <w:pStyle w:val="ListParagraph"/>
        <w:numPr>
          <w:ilvl w:val="0"/>
          <w:numId w:val="1"/>
        </w:numPr>
        <w:rPr>
          <w:color w:val="000000" w:themeColor="text1"/>
          <w:sz w:val="36"/>
          <w:szCs w:val="36"/>
        </w:rPr>
      </w:pPr>
      <w:proofErr w:type="spellStart"/>
      <w:r>
        <w:rPr>
          <w:color w:val="000000" w:themeColor="text1"/>
          <w:sz w:val="36"/>
          <w:szCs w:val="36"/>
        </w:rPr>
        <w:lastRenderedPageBreak/>
        <w:t>Aktion</w:t>
      </w:r>
      <w:proofErr w:type="spellEnd"/>
      <w:r>
        <w:rPr>
          <w:color w:val="000000" w:themeColor="text1"/>
          <w:sz w:val="36"/>
          <w:szCs w:val="36"/>
        </w:rPr>
        <w:t xml:space="preserve"> Club- Kiwanis Club 484-344-3890</w:t>
      </w:r>
    </w:p>
    <w:p w14:paraId="3CBD7999" w14:textId="23743E94" w:rsidR="00A43AE0" w:rsidRDefault="00A43AE0" w:rsidP="00A43AE0">
      <w:pPr>
        <w:pStyle w:val="ListParagrap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Region VII</w:t>
      </w:r>
    </w:p>
    <w:p w14:paraId="3D917C99" w14:textId="1EE43C93" w:rsidR="00A43AE0" w:rsidRDefault="00603E4E" w:rsidP="00A43AE0">
      <w:pPr>
        <w:pStyle w:val="ListParagraph"/>
        <w:rPr>
          <w:color w:val="000000" w:themeColor="text1"/>
          <w:sz w:val="36"/>
          <w:szCs w:val="36"/>
        </w:rPr>
      </w:pPr>
      <w:hyperlink r:id="rId13" w:history="1">
        <w:r w:rsidR="00A43AE0" w:rsidRPr="0088733F">
          <w:rPr>
            <w:rStyle w:val="Hyperlink"/>
            <w:sz w:val="36"/>
            <w:szCs w:val="36"/>
          </w:rPr>
          <w:t>www.aktionclub.org</w:t>
        </w:r>
      </w:hyperlink>
    </w:p>
    <w:p w14:paraId="25ECA022" w14:textId="46B031DD" w:rsidR="00A43AE0" w:rsidRDefault="00A43AE0" w:rsidP="00A43AE0">
      <w:pPr>
        <w:rPr>
          <w:color w:val="000000" w:themeColor="text1"/>
          <w:sz w:val="36"/>
          <w:szCs w:val="36"/>
        </w:rPr>
      </w:pPr>
    </w:p>
    <w:p w14:paraId="7075B443" w14:textId="70A1E8CE" w:rsidR="00A43AE0" w:rsidRDefault="00A43AE0" w:rsidP="00A43AE0">
      <w:pPr>
        <w:pStyle w:val="ListParagraph"/>
        <w:numPr>
          <w:ilvl w:val="0"/>
          <w:numId w:val="1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Ambler YMCA. 215-628-9950</w:t>
      </w:r>
    </w:p>
    <w:p w14:paraId="0E6D2C5D" w14:textId="4E900BFE" w:rsidR="00A43AE0" w:rsidRDefault="00A43AE0" w:rsidP="00A43AE0">
      <w:pPr>
        <w:pStyle w:val="ListParagrap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1325 McKean Rd Ambler, Pa</w:t>
      </w:r>
    </w:p>
    <w:p w14:paraId="0728E05A" w14:textId="7B6895D3" w:rsidR="00A43AE0" w:rsidRDefault="00603E4E" w:rsidP="00A43AE0">
      <w:pPr>
        <w:pStyle w:val="ListParagraph"/>
        <w:rPr>
          <w:color w:val="000000" w:themeColor="text1"/>
          <w:sz w:val="36"/>
          <w:szCs w:val="36"/>
        </w:rPr>
      </w:pPr>
      <w:hyperlink r:id="rId14" w:history="1">
        <w:r w:rsidR="00A43AE0" w:rsidRPr="0088733F">
          <w:rPr>
            <w:rStyle w:val="Hyperlink"/>
            <w:sz w:val="36"/>
            <w:szCs w:val="36"/>
          </w:rPr>
          <w:t>www.philaymca.org</w:t>
        </w:r>
      </w:hyperlink>
    </w:p>
    <w:p w14:paraId="6181B475" w14:textId="3094561E" w:rsidR="00A43AE0" w:rsidRDefault="00A43AE0" w:rsidP="00A43AE0">
      <w:pPr>
        <w:rPr>
          <w:color w:val="000000" w:themeColor="text1"/>
          <w:sz w:val="36"/>
          <w:szCs w:val="36"/>
        </w:rPr>
      </w:pPr>
    </w:p>
    <w:p w14:paraId="45B87758" w14:textId="6414B785" w:rsidR="00A43AE0" w:rsidRDefault="00A43AE0" w:rsidP="00A43AE0">
      <w:pPr>
        <w:pStyle w:val="ListParagraph"/>
        <w:numPr>
          <w:ilvl w:val="0"/>
          <w:numId w:val="1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Association for the Developmental Disabilities Young Adult Group. 215-886-9990</w:t>
      </w:r>
    </w:p>
    <w:p w14:paraId="09D16746" w14:textId="36F06F7A" w:rsidR="00A43AE0" w:rsidRDefault="00A43AE0" w:rsidP="00A43AE0">
      <w:pPr>
        <w:pStyle w:val="ListParagrap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261 Old York Rd. Jenkintown, Pa </w:t>
      </w:r>
    </w:p>
    <w:p w14:paraId="12635B28" w14:textId="523C3105" w:rsidR="00A43AE0" w:rsidRDefault="00603E4E" w:rsidP="00A43AE0">
      <w:pPr>
        <w:pStyle w:val="ListParagraph"/>
        <w:rPr>
          <w:color w:val="000000" w:themeColor="text1"/>
          <w:sz w:val="36"/>
          <w:szCs w:val="36"/>
        </w:rPr>
      </w:pPr>
      <w:hyperlink r:id="rId15" w:history="1">
        <w:r w:rsidR="00A43AE0" w:rsidRPr="0088733F">
          <w:rPr>
            <w:rStyle w:val="Hyperlink"/>
            <w:sz w:val="36"/>
            <w:szCs w:val="36"/>
          </w:rPr>
          <w:t>www.aaddpa.org</w:t>
        </w:r>
      </w:hyperlink>
    </w:p>
    <w:p w14:paraId="6A315C8A" w14:textId="39D6363C" w:rsidR="00A43AE0" w:rsidRDefault="00A43AE0" w:rsidP="00A43AE0">
      <w:pPr>
        <w:rPr>
          <w:color w:val="000000" w:themeColor="text1"/>
          <w:sz w:val="36"/>
          <w:szCs w:val="36"/>
        </w:rPr>
      </w:pPr>
    </w:p>
    <w:p w14:paraId="69EB6ED1" w14:textId="07B87398" w:rsidR="00A43AE0" w:rsidRDefault="00A43AE0" w:rsidP="00A43AE0">
      <w:pPr>
        <w:pStyle w:val="ListParagraph"/>
        <w:numPr>
          <w:ilvl w:val="0"/>
          <w:numId w:val="1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Boy Scouts Cradle of Liberty Council 610-688-6900</w:t>
      </w:r>
    </w:p>
    <w:p w14:paraId="4A37528E" w14:textId="780B2A5D" w:rsidR="00A43AE0" w:rsidRDefault="00A43AE0" w:rsidP="00A43AE0">
      <w:pPr>
        <w:pStyle w:val="ListParagrap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1485 Valley Forge Rd. Wayne, Pa</w:t>
      </w:r>
    </w:p>
    <w:p w14:paraId="5F651FDA" w14:textId="3CE5A739" w:rsidR="00A43AE0" w:rsidRDefault="00603E4E" w:rsidP="00A43AE0">
      <w:pPr>
        <w:pStyle w:val="ListParagraph"/>
        <w:rPr>
          <w:color w:val="000000" w:themeColor="text1"/>
          <w:sz w:val="36"/>
          <w:szCs w:val="36"/>
        </w:rPr>
      </w:pPr>
      <w:hyperlink r:id="rId16" w:history="1">
        <w:r w:rsidR="00A43AE0" w:rsidRPr="0088733F">
          <w:rPr>
            <w:rStyle w:val="Hyperlink"/>
            <w:sz w:val="36"/>
            <w:szCs w:val="36"/>
          </w:rPr>
          <w:t>www.bsa.org</w:t>
        </w:r>
      </w:hyperlink>
    </w:p>
    <w:p w14:paraId="137FC95D" w14:textId="34B772D6" w:rsidR="00A43AE0" w:rsidRDefault="00A43AE0" w:rsidP="00A43AE0">
      <w:pPr>
        <w:rPr>
          <w:color w:val="000000" w:themeColor="text1"/>
          <w:sz w:val="36"/>
          <w:szCs w:val="36"/>
        </w:rPr>
      </w:pPr>
    </w:p>
    <w:p w14:paraId="7CBD57E7" w14:textId="2D057128" w:rsidR="00A43AE0" w:rsidRDefault="00A43AE0" w:rsidP="00A43AE0">
      <w:pPr>
        <w:pStyle w:val="ListParagraph"/>
        <w:numPr>
          <w:ilvl w:val="0"/>
          <w:numId w:val="1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Challenger Little League. </w:t>
      </w:r>
    </w:p>
    <w:p w14:paraId="44D2C41A" w14:textId="36061E1C" w:rsidR="00A43AE0" w:rsidRDefault="00A43AE0" w:rsidP="00A43AE0">
      <w:pPr>
        <w:pStyle w:val="ListParagrap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District 22</w:t>
      </w:r>
    </w:p>
    <w:p w14:paraId="23BDE799" w14:textId="029CA3B6" w:rsidR="00A43AE0" w:rsidRDefault="00603E4E" w:rsidP="00A43AE0">
      <w:pPr>
        <w:pStyle w:val="ListParagraph"/>
        <w:rPr>
          <w:color w:val="000000" w:themeColor="text1"/>
          <w:sz w:val="36"/>
          <w:szCs w:val="36"/>
        </w:rPr>
      </w:pPr>
      <w:hyperlink r:id="rId17" w:history="1">
        <w:r w:rsidR="00A43AE0" w:rsidRPr="0088733F">
          <w:rPr>
            <w:rStyle w:val="Hyperlink"/>
            <w:sz w:val="36"/>
            <w:szCs w:val="36"/>
          </w:rPr>
          <w:t>www.padistrict2211.website.siplay.com/</w:t>
        </w:r>
      </w:hyperlink>
    </w:p>
    <w:p w14:paraId="385EECF6" w14:textId="1B26E7D8" w:rsidR="00A43AE0" w:rsidRDefault="00A43AE0" w:rsidP="00A43AE0">
      <w:pPr>
        <w:rPr>
          <w:color w:val="000000" w:themeColor="text1"/>
          <w:sz w:val="36"/>
          <w:szCs w:val="36"/>
        </w:rPr>
      </w:pPr>
    </w:p>
    <w:p w14:paraId="3E9914D9" w14:textId="5D4397DD" w:rsidR="00A43AE0" w:rsidRDefault="00A43AE0" w:rsidP="00A43AE0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10.Giant Food Store Cooking School. 215-784-1960</w:t>
      </w:r>
    </w:p>
    <w:p w14:paraId="0525E662" w14:textId="37A04BF2" w:rsidR="00A43AE0" w:rsidRDefault="00A43AE0" w:rsidP="00A43AE0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315 York Rd, Willow Grove, Pa</w:t>
      </w:r>
    </w:p>
    <w:p w14:paraId="1B8E56C3" w14:textId="166F49A3" w:rsidR="00A43AE0" w:rsidRDefault="00A43AE0" w:rsidP="00A43AE0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</w:t>
      </w:r>
      <w:hyperlink r:id="rId18" w:history="1">
        <w:r w:rsidRPr="0088733F">
          <w:rPr>
            <w:rStyle w:val="Hyperlink"/>
            <w:sz w:val="36"/>
            <w:szCs w:val="36"/>
          </w:rPr>
          <w:t>www.giantfoodstores.com/shopping/our-stores/cooking-school/willow-grove</w:t>
        </w:r>
      </w:hyperlink>
    </w:p>
    <w:p w14:paraId="6FA7BD9B" w14:textId="4668BBDF" w:rsidR="00A43AE0" w:rsidRDefault="00A43AE0" w:rsidP="00A43AE0">
      <w:pPr>
        <w:rPr>
          <w:color w:val="000000" w:themeColor="text1"/>
          <w:sz w:val="36"/>
          <w:szCs w:val="36"/>
        </w:rPr>
      </w:pPr>
    </w:p>
    <w:p w14:paraId="3AFC22B1" w14:textId="5CED27D6" w:rsidR="00A43AE0" w:rsidRPr="00A43AE0" w:rsidRDefault="00A43AE0" w:rsidP="00A43AE0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11.Girl Scouts of Southeastern PA Council</w:t>
      </w:r>
      <w:r w:rsidR="005E51EA">
        <w:rPr>
          <w:color w:val="000000" w:themeColor="text1"/>
          <w:sz w:val="36"/>
          <w:szCs w:val="36"/>
        </w:rPr>
        <w:t xml:space="preserve">. </w:t>
      </w:r>
    </w:p>
    <w:p w14:paraId="0FABC98A" w14:textId="4221067B" w:rsidR="00A43AE0" w:rsidRDefault="005E51EA" w:rsidP="00A43AE0">
      <w:pPr>
        <w:pStyle w:val="ListParagrap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1-800-355-3847</w:t>
      </w:r>
    </w:p>
    <w:p w14:paraId="08026B5D" w14:textId="3C328A93" w:rsidR="005E51EA" w:rsidRDefault="00603E4E" w:rsidP="00A43AE0">
      <w:pPr>
        <w:pStyle w:val="ListParagraph"/>
        <w:rPr>
          <w:color w:val="000000" w:themeColor="text1"/>
          <w:sz w:val="36"/>
          <w:szCs w:val="36"/>
        </w:rPr>
      </w:pPr>
      <w:hyperlink r:id="rId19" w:history="1">
        <w:r w:rsidR="005E51EA" w:rsidRPr="0088733F">
          <w:rPr>
            <w:rStyle w:val="Hyperlink"/>
            <w:sz w:val="36"/>
            <w:szCs w:val="36"/>
          </w:rPr>
          <w:t>www.girlscouts.org</w:t>
        </w:r>
      </w:hyperlink>
    </w:p>
    <w:p w14:paraId="2FB4FC4E" w14:textId="61EBDECC" w:rsidR="005E51EA" w:rsidRDefault="005E51EA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 xml:space="preserve">12. </w:t>
      </w:r>
      <w:r w:rsidR="009813BA">
        <w:rPr>
          <w:color w:val="000000" w:themeColor="text1"/>
          <w:sz w:val="36"/>
          <w:szCs w:val="36"/>
        </w:rPr>
        <w:t>Hatboro YMCA 215-674-4545</w:t>
      </w:r>
    </w:p>
    <w:p w14:paraId="30CF19F8" w14:textId="26EEA3BA" w:rsidR="009813BA" w:rsidRDefault="009813BA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440 S. York Rd. Hatboro, Pa</w:t>
      </w:r>
    </w:p>
    <w:p w14:paraId="668211B8" w14:textId="4B24E537" w:rsidR="009813BA" w:rsidRDefault="009813BA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</w:t>
      </w:r>
      <w:hyperlink r:id="rId20" w:history="1">
        <w:r w:rsidRPr="0088733F">
          <w:rPr>
            <w:rStyle w:val="Hyperlink"/>
            <w:sz w:val="36"/>
            <w:szCs w:val="36"/>
          </w:rPr>
          <w:t>www.philaymca.org</w:t>
        </w:r>
      </w:hyperlink>
    </w:p>
    <w:p w14:paraId="72547C75" w14:textId="617A4DEA" w:rsidR="009813BA" w:rsidRDefault="009813BA" w:rsidP="005E51EA">
      <w:pPr>
        <w:rPr>
          <w:color w:val="000000" w:themeColor="text1"/>
          <w:sz w:val="36"/>
          <w:szCs w:val="36"/>
        </w:rPr>
      </w:pPr>
    </w:p>
    <w:p w14:paraId="2C0BE92B" w14:textId="41566E33" w:rsidR="009813BA" w:rsidRDefault="009813BA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13. Helping Hands 610-754 6491</w:t>
      </w:r>
    </w:p>
    <w:p w14:paraId="2BCE6289" w14:textId="0AC4B23A" w:rsidR="009813BA" w:rsidRDefault="009813BA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415 </w:t>
      </w:r>
      <w:proofErr w:type="spellStart"/>
      <w:r>
        <w:rPr>
          <w:color w:val="000000" w:themeColor="text1"/>
          <w:sz w:val="36"/>
          <w:szCs w:val="36"/>
        </w:rPr>
        <w:t>Hoffmansville</w:t>
      </w:r>
      <w:proofErr w:type="spellEnd"/>
      <w:r>
        <w:rPr>
          <w:color w:val="000000" w:themeColor="text1"/>
          <w:sz w:val="36"/>
          <w:szCs w:val="36"/>
        </w:rPr>
        <w:t xml:space="preserve"> Rd.  Bechtelsville, PA</w:t>
      </w:r>
    </w:p>
    <w:p w14:paraId="36F61CA2" w14:textId="2A2CA41F" w:rsidR="009813BA" w:rsidRDefault="009813BA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</w:t>
      </w:r>
      <w:hyperlink r:id="rId21" w:history="1">
        <w:r w:rsidRPr="0088733F">
          <w:rPr>
            <w:rStyle w:val="Hyperlink"/>
            <w:sz w:val="36"/>
            <w:szCs w:val="36"/>
          </w:rPr>
          <w:t>www.helpinghandsinc.com</w:t>
        </w:r>
      </w:hyperlink>
    </w:p>
    <w:p w14:paraId="1A26F731" w14:textId="0DA0F2A9" w:rsidR="009813BA" w:rsidRDefault="009813BA" w:rsidP="005E51EA">
      <w:pPr>
        <w:rPr>
          <w:color w:val="000000" w:themeColor="text1"/>
          <w:sz w:val="36"/>
          <w:szCs w:val="36"/>
        </w:rPr>
      </w:pPr>
    </w:p>
    <w:p w14:paraId="7289F61D" w14:textId="3F371DB5" w:rsidR="009813BA" w:rsidRDefault="009813BA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14. </w:t>
      </w:r>
      <w:proofErr w:type="spellStart"/>
      <w:r>
        <w:rPr>
          <w:color w:val="000000" w:themeColor="text1"/>
          <w:sz w:val="36"/>
          <w:szCs w:val="36"/>
        </w:rPr>
        <w:t>Kaiserman</w:t>
      </w:r>
      <w:proofErr w:type="spellEnd"/>
      <w:r>
        <w:rPr>
          <w:color w:val="000000" w:themeColor="text1"/>
          <w:sz w:val="36"/>
          <w:szCs w:val="36"/>
        </w:rPr>
        <w:t xml:space="preserve"> Jewish Community Center 610-896-7770</w:t>
      </w:r>
    </w:p>
    <w:p w14:paraId="407B801F" w14:textId="01C1F4AB" w:rsidR="009813BA" w:rsidRDefault="009813BA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City Line and Haverford Aves. Wynnewood, Pa</w:t>
      </w:r>
    </w:p>
    <w:p w14:paraId="08D3F880" w14:textId="2EE34708" w:rsidR="009813BA" w:rsidRDefault="009813BA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</w:t>
      </w:r>
      <w:hyperlink r:id="rId22" w:history="1">
        <w:r w:rsidRPr="0088733F">
          <w:rPr>
            <w:rStyle w:val="Hyperlink"/>
            <w:sz w:val="36"/>
            <w:szCs w:val="36"/>
          </w:rPr>
          <w:t>www.phillyjcc.com</w:t>
        </w:r>
      </w:hyperlink>
    </w:p>
    <w:p w14:paraId="69F94425" w14:textId="6028D4BF" w:rsidR="009813BA" w:rsidRDefault="009813BA" w:rsidP="005E51EA">
      <w:pPr>
        <w:rPr>
          <w:color w:val="000000" w:themeColor="text1"/>
          <w:sz w:val="36"/>
          <w:szCs w:val="36"/>
        </w:rPr>
      </w:pPr>
    </w:p>
    <w:p w14:paraId="1976913C" w14:textId="0DF404F0" w:rsidR="009813BA" w:rsidRDefault="009813BA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15. LEGOLAND Discovery Center Philadelphia. 208-513-1429</w:t>
      </w:r>
    </w:p>
    <w:p w14:paraId="656E167E" w14:textId="5D47D59C" w:rsidR="009813BA" w:rsidRDefault="009813BA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500 W. Germantown Pike. Plymouth Meeting, Pa</w:t>
      </w:r>
    </w:p>
    <w:p w14:paraId="27DA97C4" w14:textId="7E1C4F3F" w:rsidR="009813BA" w:rsidRDefault="009813BA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</w:t>
      </w:r>
      <w:hyperlink r:id="rId23" w:history="1">
        <w:r w:rsidRPr="0088733F">
          <w:rPr>
            <w:rStyle w:val="Hyperlink"/>
            <w:sz w:val="36"/>
            <w:szCs w:val="36"/>
          </w:rPr>
          <w:t>www.phialdelphia.legolanddiscoverycenter.com</w:t>
        </w:r>
      </w:hyperlink>
    </w:p>
    <w:p w14:paraId="5F6E0DF3" w14:textId="1F1929F0" w:rsidR="009813BA" w:rsidRDefault="009813BA" w:rsidP="005E51EA">
      <w:pPr>
        <w:rPr>
          <w:color w:val="000000" w:themeColor="text1"/>
          <w:sz w:val="36"/>
          <w:szCs w:val="36"/>
        </w:rPr>
      </w:pPr>
    </w:p>
    <w:p w14:paraId="08F3422C" w14:textId="7CAC9365" w:rsidR="00675DA3" w:rsidRDefault="009813BA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16. </w:t>
      </w:r>
      <w:r w:rsidR="00675DA3">
        <w:rPr>
          <w:color w:val="000000" w:themeColor="text1"/>
          <w:sz w:val="36"/>
          <w:szCs w:val="36"/>
        </w:rPr>
        <w:t>North Penn YMCA Lansdale Branch 215-368- 1601</w:t>
      </w:r>
    </w:p>
    <w:p w14:paraId="039F7B5D" w14:textId="03B5238B" w:rsidR="00675DA3" w:rsidRDefault="00675DA3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608 East Main St. Lansdale, Pa</w:t>
      </w:r>
    </w:p>
    <w:p w14:paraId="57213FB8" w14:textId="7F0F2EC9" w:rsidR="00675DA3" w:rsidRDefault="00675DA3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</w:t>
      </w:r>
      <w:hyperlink r:id="rId24" w:history="1">
        <w:r w:rsidRPr="0088733F">
          <w:rPr>
            <w:rStyle w:val="Hyperlink"/>
            <w:sz w:val="36"/>
            <w:szCs w:val="36"/>
          </w:rPr>
          <w:t>www.northpennymca.org</w:t>
        </w:r>
      </w:hyperlink>
    </w:p>
    <w:p w14:paraId="7CAC60CB" w14:textId="0482C78D" w:rsidR="00675DA3" w:rsidRDefault="00675DA3" w:rsidP="005E51EA">
      <w:pPr>
        <w:rPr>
          <w:color w:val="000000" w:themeColor="text1"/>
          <w:sz w:val="36"/>
          <w:szCs w:val="36"/>
        </w:rPr>
      </w:pPr>
    </w:p>
    <w:p w14:paraId="282E2518" w14:textId="7065C7A0" w:rsidR="00675DA3" w:rsidRDefault="00675DA3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17. Outer Limits Recreation Program 610-265-1071</w:t>
      </w:r>
    </w:p>
    <w:p w14:paraId="0BA82722" w14:textId="1F57A375" w:rsidR="00675DA3" w:rsidRDefault="00675DA3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175 W. Valley Forge Rd.  King of Prussia, Pa</w:t>
      </w:r>
    </w:p>
    <w:p w14:paraId="00269287" w14:textId="393B9963" w:rsidR="00675DA3" w:rsidRDefault="00675DA3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</w:t>
      </w:r>
      <w:hyperlink r:id="rId25" w:history="1">
        <w:r w:rsidRPr="0088733F">
          <w:rPr>
            <w:rStyle w:val="Hyperlink"/>
            <w:sz w:val="36"/>
            <w:szCs w:val="36"/>
          </w:rPr>
          <w:t>www.umtownship.org/index.aspx?NID-1193</w:t>
        </w:r>
      </w:hyperlink>
    </w:p>
    <w:p w14:paraId="743D9435" w14:textId="3E783D50" w:rsidR="00675DA3" w:rsidRDefault="00675DA3" w:rsidP="005E51EA">
      <w:pPr>
        <w:rPr>
          <w:color w:val="000000" w:themeColor="text1"/>
          <w:sz w:val="36"/>
          <w:szCs w:val="36"/>
        </w:rPr>
      </w:pPr>
    </w:p>
    <w:p w14:paraId="25D4F171" w14:textId="5AB473DC" w:rsidR="00675DA3" w:rsidRDefault="00675DA3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18. Special Olympics. 610-828-3688</w:t>
      </w:r>
    </w:p>
    <w:p w14:paraId="15EB372A" w14:textId="2610D793" w:rsidR="00675DA3" w:rsidRDefault="00675DA3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</w:t>
      </w:r>
      <w:hyperlink r:id="rId26" w:history="1">
        <w:r w:rsidRPr="0088733F">
          <w:rPr>
            <w:rStyle w:val="Hyperlink"/>
            <w:sz w:val="36"/>
            <w:szCs w:val="36"/>
          </w:rPr>
          <w:t>www.specialolympicspa.org</w:t>
        </w:r>
      </w:hyperlink>
    </w:p>
    <w:p w14:paraId="7B85D47F" w14:textId="6E38005F" w:rsidR="00675DA3" w:rsidRDefault="00675DA3" w:rsidP="005E51EA">
      <w:pPr>
        <w:rPr>
          <w:color w:val="000000" w:themeColor="text1"/>
          <w:sz w:val="36"/>
          <w:szCs w:val="36"/>
        </w:rPr>
      </w:pPr>
    </w:p>
    <w:p w14:paraId="7573354B" w14:textId="5FD0827E" w:rsidR="00675DA3" w:rsidRDefault="00675DA3" w:rsidP="005E51EA">
      <w:pPr>
        <w:rPr>
          <w:color w:val="000000" w:themeColor="text1"/>
          <w:sz w:val="36"/>
          <w:szCs w:val="36"/>
        </w:rPr>
      </w:pPr>
    </w:p>
    <w:p w14:paraId="5D2B0C8A" w14:textId="77777777" w:rsidR="00675DA3" w:rsidRDefault="00675DA3" w:rsidP="005E51EA">
      <w:pPr>
        <w:rPr>
          <w:color w:val="000000" w:themeColor="text1"/>
          <w:sz w:val="36"/>
          <w:szCs w:val="36"/>
        </w:rPr>
      </w:pPr>
    </w:p>
    <w:p w14:paraId="5DC59795" w14:textId="48829436" w:rsidR="00675DA3" w:rsidRDefault="00675DA3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>19. Spiffy Club. 610-356-1613</w:t>
      </w:r>
    </w:p>
    <w:p w14:paraId="547CA532" w14:textId="4642895D" w:rsidR="00675DA3" w:rsidRDefault="00675DA3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St. Anastasia Church. 3301 West Chester Pike</w:t>
      </w:r>
    </w:p>
    <w:p w14:paraId="019C8F74" w14:textId="1ADA0B17" w:rsidR="00675DA3" w:rsidRDefault="00675DA3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Newtown Square, Pa</w:t>
      </w:r>
    </w:p>
    <w:p w14:paraId="39E83B4F" w14:textId="116375C9" w:rsidR="00675DA3" w:rsidRDefault="00675DA3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</w:t>
      </w:r>
      <w:hyperlink r:id="rId27" w:history="1">
        <w:r w:rsidRPr="0088733F">
          <w:rPr>
            <w:rStyle w:val="Hyperlink"/>
            <w:sz w:val="36"/>
            <w:szCs w:val="36"/>
          </w:rPr>
          <w:t>www.saintanastasia.net/spiffy-club</w:t>
        </w:r>
      </w:hyperlink>
    </w:p>
    <w:p w14:paraId="1EE365E5" w14:textId="2FAA6149" w:rsidR="00675DA3" w:rsidRDefault="00675DA3" w:rsidP="005E51EA">
      <w:pPr>
        <w:rPr>
          <w:color w:val="000000" w:themeColor="text1"/>
          <w:sz w:val="36"/>
          <w:szCs w:val="36"/>
        </w:rPr>
      </w:pPr>
    </w:p>
    <w:p w14:paraId="3662E903" w14:textId="342C1D04" w:rsidR="00675DA3" w:rsidRDefault="00675DA3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20.STAR of Indian Creek 267-203-1500 Hotline Ext 111</w:t>
      </w:r>
    </w:p>
    <w:p w14:paraId="6C79A6B9" w14:textId="1B61EA16" w:rsidR="00675DA3" w:rsidRDefault="00675DA3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420 </w:t>
      </w:r>
      <w:proofErr w:type="spellStart"/>
      <w:r>
        <w:rPr>
          <w:color w:val="000000" w:themeColor="text1"/>
          <w:sz w:val="36"/>
          <w:szCs w:val="36"/>
        </w:rPr>
        <w:t>Cowpath</w:t>
      </w:r>
      <w:proofErr w:type="spellEnd"/>
      <w:r>
        <w:rPr>
          <w:color w:val="000000" w:themeColor="text1"/>
          <w:sz w:val="36"/>
          <w:szCs w:val="36"/>
        </w:rPr>
        <w:t xml:space="preserve"> Rd. Souderton, Pa</w:t>
      </w:r>
    </w:p>
    <w:p w14:paraId="165E1A59" w14:textId="18D19C1F" w:rsidR="00675DA3" w:rsidRDefault="00675DA3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</w:t>
      </w:r>
      <w:hyperlink r:id="rId28" w:history="1">
        <w:r w:rsidRPr="0088733F">
          <w:rPr>
            <w:rStyle w:val="Hyperlink"/>
            <w:sz w:val="36"/>
            <w:szCs w:val="36"/>
          </w:rPr>
          <w:t>www.increek.org/programs-and-services/family-servoces/start.html</w:t>
        </w:r>
      </w:hyperlink>
    </w:p>
    <w:p w14:paraId="73AB085A" w14:textId="4F166988" w:rsidR="00675DA3" w:rsidRDefault="00675DA3" w:rsidP="005E51EA">
      <w:pPr>
        <w:rPr>
          <w:color w:val="000000" w:themeColor="text1"/>
          <w:sz w:val="36"/>
          <w:szCs w:val="36"/>
        </w:rPr>
      </w:pPr>
    </w:p>
    <w:p w14:paraId="29DB62CB" w14:textId="5FA65CD1" w:rsidR="00675DA3" w:rsidRPr="00675DA3" w:rsidRDefault="00675DA3" w:rsidP="005E51EA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Parks and Nature Centers</w:t>
      </w:r>
    </w:p>
    <w:p w14:paraId="244B5813" w14:textId="32001730" w:rsidR="00675DA3" w:rsidRDefault="00675DA3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21. Briar Bush Nature Center. 215-887-6603</w:t>
      </w:r>
    </w:p>
    <w:p w14:paraId="1D3BBFA1" w14:textId="2E66A450" w:rsidR="00675DA3" w:rsidRDefault="00675DA3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1212 Edge Hill RD Abington, Pa</w:t>
      </w:r>
    </w:p>
    <w:p w14:paraId="32BA5FF7" w14:textId="5DBF375F" w:rsidR="00675DA3" w:rsidRDefault="00675DA3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</w:t>
      </w:r>
      <w:hyperlink r:id="rId29" w:history="1">
        <w:r w:rsidRPr="0088733F">
          <w:rPr>
            <w:rStyle w:val="Hyperlink"/>
            <w:sz w:val="36"/>
            <w:szCs w:val="36"/>
          </w:rPr>
          <w:t>www.briarbush.org</w:t>
        </w:r>
      </w:hyperlink>
    </w:p>
    <w:p w14:paraId="725E0581" w14:textId="0BBC1EC4" w:rsidR="00675DA3" w:rsidRDefault="00675DA3" w:rsidP="005E51EA">
      <w:pPr>
        <w:rPr>
          <w:color w:val="000000" w:themeColor="text1"/>
          <w:sz w:val="36"/>
          <w:szCs w:val="36"/>
        </w:rPr>
      </w:pPr>
    </w:p>
    <w:p w14:paraId="4AF50438" w14:textId="08B3CAE1" w:rsidR="00675DA3" w:rsidRDefault="00675DA3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22. Central Perkiomen Valley Park. 610-287-6970</w:t>
      </w:r>
    </w:p>
    <w:p w14:paraId="747AD634" w14:textId="31F24D22" w:rsidR="00675DA3" w:rsidRDefault="00675DA3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Plank Rd Schwenksville, Pa</w:t>
      </w:r>
    </w:p>
    <w:p w14:paraId="3785D324" w14:textId="664B9386" w:rsidR="00675DA3" w:rsidRDefault="00675DA3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</w:t>
      </w:r>
      <w:hyperlink r:id="rId30" w:history="1">
        <w:r w:rsidRPr="0088733F">
          <w:rPr>
            <w:rStyle w:val="Hyperlink"/>
            <w:sz w:val="36"/>
            <w:szCs w:val="36"/>
          </w:rPr>
          <w:t>www.dcnr.state.pa.us</w:t>
        </w:r>
      </w:hyperlink>
    </w:p>
    <w:p w14:paraId="073ACC28" w14:textId="7C67713D" w:rsidR="00675DA3" w:rsidRDefault="00675DA3" w:rsidP="005E51EA">
      <w:pPr>
        <w:rPr>
          <w:color w:val="000000" w:themeColor="text1"/>
          <w:sz w:val="36"/>
          <w:szCs w:val="36"/>
        </w:rPr>
      </w:pPr>
    </w:p>
    <w:p w14:paraId="27703124" w14:textId="1619EED9" w:rsidR="00675DA3" w:rsidRDefault="00675DA3" w:rsidP="005E51EA">
      <w:pPr>
        <w:rPr>
          <w:color w:val="000000" w:themeColor="text1"/>
          <w:sz w:val="36"/>
          <w:szCs w:val="36"/>
        </w:rPr>
      </w:pPr>
    </w:p>
    <w:p w14:paraId="7BECBA38" w14:textId="34B35947" w:rsidR="00675DA3" w:rsidRDefault="00675DA3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23.</w:t>
      </w:r>
      <w:r w:rsidR="00CC34C4">
        <w:rPr>
          <w:color w:val="000000" w:themeColor="text1"/>
          <w:sz w:val="36"/>
          <w:szCs w:val="36"/>
        </w:rPr>
        <w:t xml:space="preserve"> </w:t>
      </w:r>
      <w:proofErr w:type="spellStart"/>
      <w:r w:rsidR="00CC34C4">
        <w:rPr>
          <w:color w:val="000000" w:themeColor="text1"/>
          <w:sz w:val="36"/>
          <w:szCs w:val="36"/>
        </w:rPr>
        <w:t>Evansburg</w:t>
      </w:r>
      <w:proofErr w:type="spellEnd"/>
      <w:r w:rsidR="00CC34C4">
        <w:rPr>
          <w:color w:val="000000" w:themeColor="text1"/>
          <w:sz w:val="36"/>
          <w:szCs w:val="36"/>
        </w:rPr>
        <w:t xml:space="preserve"> State Park. 610-409-1150</w:t>
      </w:r>
    </w:p>
    <w:p w14:paraId="52D71E78" w14:textId="13E66DF0" w:rsidR="00CC34C4" w:rsidRDefault="00CC34C4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851 May Hall Rd Collegeville, Pa</w:t>
      </w:r>
    </w:p>
    <w:p w14:paraId="09E37A5E" w14:textId="14851D6B" w:rsidR="00CC34C4" w:rsidRDefault="00CC34C4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</w:t>
      </w:r>
      <w:hyperlink r:id="rId31" w:history="1">
        <w:r w:rsidRPr="0088733F">
          <w:rPr>
            <w:rStyle w:val="Hyperlink"/>
            <w:sz w:val="36"/>
            <w:szCs w:val="36"/>
          </w:rPr>
          <w:t>www.dcnr.state.pa.us</w:t>
        </w:r>
      </w:hyperlink>
    </w:p>
    <w:p w14:paraId="0A37DDFD" w14:textId="51C64A24" w:rsidR="00CC34C4" w:rsidRDefault="00CC34C4" w:rsidP="005E51EA">
      <w:pPr>
        <w:rPr>
          <w:color w:val="000000" w:themeColor="text1"/>
          <w:sz w:val="36"/>
          <w:szCs w:val="36"/>
        </w:rPr>
      </w:pPr>
    </w:p>
    <w:p w14:paraId="3F1730BA" w14:textId="738D33E3" w:rsidR="00CC34C4" w:rsidRDefault="00CC34C4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24. Fort Washington. 215-591-5250</w:t>
      </w:r>
    </w:p>
    <w:p w14:paraId="0B0C6DD9" w14:textId="3CB3802F" w:rsidR="00CC34C4" w:rsidRDefault="00CC34C4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500 Bethlehem Pike. Ft. Washington. Pa</w:t>
      </w:r>
    </w:p>
    <w:p w14:paraId="7D23EEC7" w14:textId="6FC54029" w:rsidR="00CC34C4" w:rsidRDefault="00CC34C4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</w:t>
      </w:r>
      <w:hyperlink r:id="rId32" w:history="1">
        <w:r w:rsidRPr="0088733F">
          <w:rPr>
            <w:rStyle w:val="Hyperlink"/>
            <w:sz w:val="36"/>
            <w:szCs w:val="36"/>
          </w:rPr>
          <w:t>www.dcnr.state.pa.us</w:t>
        </w:r>
      </w:hyperlink>
    </w:p>
    <w:p w14:paraId="0D9A2FC8" w14:textId="7D3B482C" w:rsidR="00CC34C4" w:rsidRDefault="00CC34C4" w:rsidP="005E51EA">
      <w:pPr>
        <w:rPr>
          <w:color w:val="000000" w:themeColor="text1"/>
          <w:sz w:val="36"/>
          <w:szCs w:val="36"/>
        </w:rPr>
      </w:pPr>
    </w:p>
    <w:p w14:paraId="664CB3BF" w14:textId="77777777" w:rsidR="00CC34C4" w:rsidRDefault="00CC34C4" w:rsidP="005E51EA">
      <w:pPr>
        <w:rPr>
          <w:color w:val="000000" w:themeColor="text1"/>
          <w:sz w:val="36"/>
          <w:szCs w:val="36"/>
        </w:rPr>
      </w:pPr>
    </w:p>
    <w:p w14:paraId="26F070B5" w14:textId="1519E2B5" w:rsidR="00675DA3" w:rsidRDefault="00675DA3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 xml:space="preserve">    </w:t>
      </w:r>
      <w:r w:rsidR="0050547D">
        <w:rPr>
          <w:color w:val="000000" w:themeColor="text1"/>
          <w:sz w:val="36"/>
          <w:szCs w:val="36"/>
        </w:rPr>
        <w:t>25. Friends of High School Park. 215-782-8082</w:t>
      </w:r>
    </w:p>
    <w:p w14:paraId="1D1AED15" w14:textId="06CB3E99" w:rsidR="0050547D" w:rsidRDefault="0050547D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High School Rd and Montgomery Ave</w:t>
      </w:r>
    </w:p>
    <w:p w14:paraId="3E2D2D94" w14:textId="708B09CF" w:rsidR="0050547D" w:rsidRDefault="0050547D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Elkins Park, Pa</w:t>
      </w:r>
    </w:p>
    <w:p w14:paraId="21042D2F" w14:textId="01B795B6" w:rsidR="0050547D" w:rsidRDefault="0050547D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</w:t>
      </w:r>
      <w:hyperlink r:id="rId33" w:history="1">
        <w:r w:rsidRPr="0088733F">
          <w:rPr>
            <w:rStyle w:val="Hyperlink"/>
            <w:sz w:val="36"/>
            <w:szCs w:val="36"/>
          </w:rPr>
          <w:t>www.highschoolpark.org</w:t>
        </w:r>
      </w:hyperlink>
    </w:p>
    <w:p w14:paraId="4A7640C4" w14:textId="7AF71A97" w:rsidR="0050547D" w:rsidRDefault="0050547D" w:rsidP="005E51EA">
      <w:pPr>
        <w:rPr>
          <w:color w:val="000000" w:themeColor="text1"/>
          <w:sz w:val="36"/>
          <w:szCs w:val="36"/>
        </w:rPr>
      </w:pPr>
    </w:p>
    <w:p w14:paraId="74C40AE4" w14:textId="0637BCA8" w:rsidR="0050547D" w:rsidRDefault="0050547D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26. Graeme Park. 215-343-0965</w:t>
      </w:r>
    </w:p>
    <w:p w14:paraId="0A4CD39A" w14:textId="4987DCA0" w:rsidR="0050547D" w:rsidRDefault="0050547D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ab/>
        <w:t xml:space="preserve">859 County Line Rd. </w:t>
      </w:r>
      <w:proofErr w:type="spellStart"/>
      <w:r>
        <w:rPr>
          <w:color w:val="000000" w:themeColor="text1"/>
          <w:sz w:val="36"/>
          <w:szCs w:val="36"/>
        </w:rPr>
        <w:t>Korsham</w:t>
      </w:r>
      <w:proofErr w:type="spellEnd"/>
      <w:r>
        <w:rPr>
          <w:color w:val="000000" w:themeColor="text1"/>
          <w:sz w:val="36"/>
          <w:szCs w:val="36"/>
        </w:rPr>
        <w:t>, Pa</w:t>
      </w:r>
    </w:p>
    <w:p w14:paraId="7C27C6B4" w14:textId="67F3F9EE" w:rsidR="0050547D" w:rsidRDefault="0050547D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</w:t>
      </w:r>
      <w:hyperlink r:id="rId34" w:history="1">
        <w:r w:rsidRPr="0088733F">
          <w:rPr>
            <w:rStyle w:val="Hyperlink"/>
            <w:sz w:val="36"/>
            <w:szCs w:val="36"/>
          </w:rPr>
          <w:t>www.ushostiry.org/graeme</w:t>
        </w:r>
      </w:hyperlink>
    </w:p>
    <w:p w14:paraId="022218CC" w14:textId="77777777" w:rsidR="00EC3AB6" w:rsidRDefault="00EC3AB6" w:rsidP="005E51EA">
      <w:pPr>
        <w:rPr>
          <w:color w:val="000000" w:themeColor="text1"/>
          <w:sz w:val="36"/>
          <w:szCs w:val="36"/>
        </w:rPr>
      </w:pPr>
    </w:p>
    <w:p w14:paraId="02AB9299" w14:textId="7708F850" w:rsidR="0050547D" w:rsidRDefault="00EC3AB6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27. Green Lane Park &amp; Northern Perkiomen Trail &amp;   </w:t>
      </w:r>
    </w:p>
    <w:p w14:paraId="2E2AFF76" w14:textId="40501916" w:rsidR="00EC3AB6" w:rsidRDefault="00EC3AB6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ab/>
        <w:t xml:space="preserve">  Environmental Education Center</w:t>
      </w:r>
    </w:p>
    <w:p w14:paraId="5BDF3F8D" w14:textId="0E83F392" w:rsidR="00EC3AB6" w:rsidRDefault="00EC3AB6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215-234-4528.    215-234-8497</w:t>
      </w:r>
    </w:p>
    <w:p w14:paraId="7723EA6C" w14:textId="1417641C" w:rsidR="00EC3AB6" w:rsidRDefault="00EC3AB6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ab/>
        <w:t xml:space="preserve"> 3144 Snyder Rd. Green Lane Pa</w:t>
      </w:r>
    </w:p>
    <w:p w14:paraId="60683813" w14:textId="37307B98" w:rsidR="00EC3AB6" w:rsidRDefault="00EC3AB6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</w:t>
      </w:r>
      <w:hyperlink r:id="rId35" w:history="1">
        <w:r w:rsidRPr="0088733F">
          <w:rPr>
            <w:rStyle w:val="Hyperlink"/>
            <w:sz w:val="36"/>
            <w:szCs w:val="36"/>
          </w:rPr>
          <w:t>www.montcopa.org/parks</w:t>
        </w:r>
      </w:hyperlink>
    </w:p>
    <w:p w14:paraId="5A1A7DD7" w14:textId="5A024365" w:rsidR="00EC3AB6" w:rsidRDefault="00EC3AB6" w:rsidP="005E51EA">
      <w:pPr>
        <w:rPr>
          <w:color w:val="000000" w:themeColor="text1"/>
          <w:sz w:val="36"/>
          <w:szCs w:val="36"/>
        </w:rPr>
      </w:pPr>
    </w:p>
    <w:p w14:paraId="23E056FB" w14:textId="0033C283" w:rsidR="00EC3AB6" w:rsidRDefault="00EC3AB6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28. Lorimer Park. 215-947-3477</w:t>
      </w:r>
    </w:p>
    <w:p w14:paraId="5CB9D535" w14:textId="6EF7CED6" w:rsidR="00EC3AB6" w:rsidRDefault="00EC3AB6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ab/>
        <w:t xml:space="preserve">  183 </w:t>
      </w:r>
      <w:proofErr w:type="spellStart"/>
      <w:r>
        <w:rPr>
          <w:color w:val="000000" w:themeColor="text1"/>
          <w:sz w:val="36"/>
          <w:szCs w:val="36"/>
        </w:rPr>
        <w:t>Moredon</w:t>
      </w:r>
      <w:proofErr w:type="spellEnd"/>
      <w:r>
        <w:rPr>
          <w:color w:val="000000" w:themeColor="text1"/>
          <w:sz w:val="36"/>
          <w:szCs w:val="36"/>
        </w:rPr>
        <w:t xml:space="preserve"> Rd.  Huntingdon Valley, Pa</w:t>
      </w:r>
    </w:p>
    <w:p w14:paraId="08965EF4" w14:textId="0D1E09AD" w:rsidR="00EC3AB6" w:rsidRDefault="00EC3AB6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</w:t>
      </w:r>
      <w:r>
        <w:rPr>
          <w:color w:val="000000" w:themeColor="text1"/>
          <w:sz w:val="36"/>
          <w:szCs w:val="36"/>
        </w:rPr>
        <w:tab/>
        <w:t xml:space="preserve">  </w:t>
      </w:r>
      <w:hyperlink r:id="rId36" w:history="1">
        <w:r w:rsidRPr="0088733F">
          <w:rPr>
            <w:rStyle w:val="Hyperlink"/>
            <w:sz w:val="36"/>
            <w:szCs w:val="36"/>
          </w:rPr>
          <w:t>www.montcopa.org/parks</w:t>
        </w:r>
      </w:hyperlink>
    </w:p>
    <w:p w14:paraId="3B8ACF37" w14:textId="5465FAAD" w:rsidR="00EC3AB6" w:rsidRDefault="00EC3AB6" w:rsidP="005E51EA">
      <w:pPr>
        <w:rPr>
          <w:color w:val="000000" w:themeColor="text1"/>
          <w:sz w:val="36"/>
          <w:szCs w:val="36"/>
        </w:rPr>
      </w:pPr>
    </w:p>
    <w:p w14:paraId="674EADF7" w14:textId="2949B29E" w:rsidR="00EC3AB6" w:rsidRDefault="00EC3AB6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29. Lower Perkiomen Valley Park. 610-666-5371</w:t>
      </w:r>
    </w:p>
    <w:p w14:paraId="0B561944" w14:textId="3666FE2B" w:rsidR="00EC3AB6" w:rsidRDefault="00EC3AB6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101 New Mill Rd.   Oaks, Pa</w:t>
      </w:r>
    </w:p>
    <w:p w14:paraId="28317C2F" w14:textId="55DEA93D" w:rsidR="00EC3AB6" w:rsidRDefault="00EC3AB6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ab/>
      </w:r>
      <w:hyperlink r:id="rId37" w:history="1">
        <w:r w:rsidRPr="0088733F">
          <w:rPr>
            <w:rStyle w:val="Hyperlink"/>
            <w:sz w:val="36"/>
            <w:szCs w:val="36"/>
          </w:rPr>
          <w:t>www.montcopa.org/parks</w:t>
        </w:r>
      </w:hyperlink>
    </w:p>
    <w:p w14:paraId="57A77195" w14:textId="5A0F5DC1" w:rsidR="00EC3AB6" w:rsidRDefault="00EC3AB6" w:rsidP="005E51EA">
      <w:pPr>
        <w:rPr>
          <w:color w:val="000000" w:themeColor="text1"/>
          <w:sz w:val="36"/>
          <w:szCs w:val="36"/>
        </w:rPr>
      </w:pPr>
    </w:p>
    <w:p w14:paraId="1A8C91BA" w14:textId="49646E05" w:rsidR="00EC3AB6" w:rsidRDefault="00EC3AB6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30. Norristown Farm Park. 610-270-0215</w:t>
      </w:r>
    </w:p>
    <w:p w14:paraId="2CDD89ED" w14:textId="33C219D1" w:rsidR="00EC3AB6" w:rsidRDefault="00EC3AB6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ab/>
        <w:t>2500 upper Farm Rd. off of Germantown Pike</w:t>
      </w:r>
    </w:p>
    <w:p w14:paraId="3865354D" w14:textId="75082966" w:rsidR="00EC3AB6" w:rsidRDefault="00EC3AB6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Norristown, Pa </w:t>
      </w:r>
    </w:p>
    <w:p w14:paraId="55293706" w14:textId="5ECE31EF" w:rsidR="00EC3AB6" w:rsidRDefault="00EC3AB6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ab/>
      </w:r>
      <w:hyperlink r:id="rId38" w:history="1">
        <w:r w:rsidRPr="0088733F">
          <w:rPr>
            <w:rStyle w:val="Hyperlink"/>
            <w:sz w:val="36"/>
            <w:szCs w:val="36"/>
          </w:rPr>
          <w:t>www.montcopa.org/parks</w:t>
        </w:r>
      </w:hyperlink>
    </w:p>
    <w:p w14:paraId="2470E797" w14:textId="1C83ADF7" w:rsidR="00EC3AB6" w:rsidRDefault="00EC3AB6" w:rsidP="005E51EA">
      <w:pPr>
        <w:rPr>
          <w:color w:val="000000" w:themeColor="text1"/>
          <w:sz w:val="36"/>
          <w:szCs w:val="36"/>
        </w:rPr>
      </w:pPr>
    </w:p>
    <w:p w14:paraId="02B593CF" w14:textId="77777777" w:rsidR="007308CF" w:rsidRDefault="007308CF" w:rsidP="005E51EA">
      <w:pPr>
        <w:rPr>
          <w:color w:val="000000" w:themeColor="text1"/>
          <w:sz w:val="36"/>
          <w:szCs w:val="36"/>
        </w:rPr>
      </w:pPr>
    </w:p>
    <w:p w14:paraId="7232179C" w14:textId="067B2C3C" w:rsidR="00EC3AB6" w:rsidRDefault="00EC3AB6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 xml:space="preserve">31. </w:t>
      </w:r>
      <w:r w:rsidR="00FF68DC">
        <w:rPr>
          <w:color w:val="000000" w:themeColor="text1"/>
          <w:sz w:val="36"/>
          <w:szCs w:val="36"/>
        </w:rPr>
        <w:t>Riverbend Environmental Education Center 610-527-5234</w:t>
      </w:r>
    </w:p>
    <w:p w14:paraId="3E5CB78A" w14:textId="68743B64" w:rsidR="00FF68DC" w:rsidRDefault="00FF68DC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1950 Spring Mill Rd Gladwyne, Pa</w:t>
      </w:r>
    </w:p>
    <w:p w14:paraId="4E1748EA" w14:textId="09FEF970" w:rsidR="00FF68DC" w:rsidRDefault="00FF68DC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</w:t>
      </w:r>
      <w:hyperlink r:id="rId39" w:history="1">
        <w:r w:rsidRPr="0088733F">
          <w:rPr>
            <w:rStyle w:val="Hyperlink"/>
            <w:sz w:val="36"/>
            <w:szCs w:val="36"/>
          </w:rPr>
          <w:t>www.riverbendeec.org</w:t>
        </w:r>
      </w:hyperlink>
    </w:p>
    <w:p w14:paraId="74A9B2D1" w14:textId="15B3F2AA" w:rsidR="00FF68DC" w:rsidRDefault="00FF68DC" w:rsidP="005E51EA">
      <w:pPr>
        <w:rPr>
          <w:color w:val="000000" w:themeColor="text1"/>
          <w:sz w:val="36"/>
          <w:szCs w:val="36"/>
        </w:rPr>
      </w:pPr>
    </w:p>
    <w:p w14:paraId="33712758" w14:textId="40510C15" w:rsidR="00FF68DC" w:rsidRDefault="00FF68DC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32. Upper Schuylkill Valley Park. 610-948-5170</w:t>
      </w:r>
    </w:p>
    <w:p w14:paraId="54A10531" w14:textId="4EB742B7" w:rsidR="00FF68DC" w:rsidRDefault="00FF68DC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1600 Black Rock RD. Royersford, Pa</w:t>
      </w:r>
    </w:p>
    <w:p w14:paraId="678737B3" w14:textId="216EF18E" w:rsidR="00FF68DC" w:rsidRDefault="00FF68DC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</w:t>
      </w:r>
      <w:hyperlink r:id="rId40" w:history="1">
        <w:r w:rsidRPr="0088733F">
          <w:rPr>
            <w:rStyle w:val="Hyperlink"/>
            <w:sz w:val="36"/>
            <w:szCs w:val="36"/>
          </w:rPr>
          <w:t>www.montcopa.org/parks</w:t>
        </w:r>
      </w:hyperlink>
    </w:p>
    <w:p w14:paraId="2465D396" w14:textId="383590C1" w:rsidR="00FF68DC" w:rsidRDefault="00FF68DC" w:rsidP="005E51EA">
      <w:pPr>
        <w:rPr>
          <w:color w:val="000000" w:themeColor="text1"/>
          <w:sz w:val="36"/>
          <w:szCs w:val="36"/>
        </w:rPr>
      </w:pPr>
    </w:p>
    <w:p w14:paraId="79FF107B" w14:textId="7E705FD0" w:rsidR="00FF68DC" w:rsidRDefault="00FF68DC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33. Valley Forge national historic Park&amp; welcome Center</w:t>
      </w:r>
    </w:p>
    <w:p w14:paraId="3818A600" w14:textId="655D181A" w:rsidR="00FF68DC" w:rsidRDefault="00FF68DC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610-783-1000</w:t>
      </w:r>
    </w:p>
    <w:p w14:paraId="3F727B8E" w14:textId="665441EA" w:rsidR="00FF68DC" w:rsidRDefault="00FF68DC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North Gulph Rd.  Valley Forge, Pa</w:t>
      </w:r>
    </w:p>
    <w:p w14:paraId="0BC72669" w14:textId="548BAAAA" w:rsidR="00FF68DC" w:rsidRDefault="00FF68DC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</w:t>
      </w:r>
      <w:hyperlink r:id="rId41" w:history="1">
        <w:r w:rsidRPr="0088733F">
          <w:rPr>
            <w:rStyle w:val="Hyperlink"/>
            <w:sz w:val="36"/>
            <w:szCs w:val="36"/>
          </w:rPr>
          <w:t>www.nps.gov/vafo/</w:t>
        </w:r>
      </w:hyperlink>
    </w:p>
    <w:p w14:paraId="5515B85B" w14:textId="77777777" w:rsidR="00FF68DC" w:rsidRDefault="00FF68DC" w:rsidP="005E51EA">
      <w:pPr>
        <w:rPr>
          <w:color w:val="000000" w:themeColor="text1"/>
          <w:sz w:val="36"/>
          <w:szCs w:val="36"/>
        </w:rPr>
      </w:pPr>
    </w:p>
    <w:p w14:paraId="7CD9FCC2" w14:textId="56F3A8AA" w:rsidR="00FF68DC" w:rsidRDefault="00FF68DC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34.</w:t>
      </w:r>
      <w:r w:rsidR="003A0095">
        <w:rPr>
          <w:color w:val="000000" w:themeColor="text1"/>
          <w:sz w:val="36"/>
          <w:szCs w:val="36"/>
        </w:rPr>
        <w:t xml:space="preserve"> Valley Green Park. Valley Green Rd &amp; Church Rd</w:t>
      </w:r>
    </w:p>
    <w:p w14:paraId="5C9A7658" w14:textId="1F170BAD" w:rsidR="003A0095" w:rsidRDefault="003A0095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ab/>
        <w:t>Flourtown, Pa</w:t>
      </w:r>
    </w:p>
    <w:p w14:paraId="5227AE88" w14:textId="2808B20F" w:rsidR="003A0095" w:rsidRDefault="003A0095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</w:t>
      </w:r>
      <w:hyperlink r:id="rId42" w:history="1">
        <w:r w:rsidRPr="0088733F">
          <w:rPr>
            <w:rStyle w:val="Hyperlink"/>
            <w:sz w:val="36"/>
            <w:szCs w:val="36"/>
          </w:rPr>
          <w:t>Www.whitemarshtwp.org/223/Valley-Green-Park</w:t>
        </w:r>
      </w:hyperlink>
    </w:p>
    <w:p w14:paraId="332588D9" w14:textId="70A3A71D" w:rsidR="003A0095" w:rsidRDefault="003A0095" w:rsidP="005E51EA">
      <w:pPr>
        <w:rPr>
          <w:color w:val="000000" w:themeColor="text1"/>
          <w:sz w:val="36"/>
          <w:szCs w:val="36"/>
        </w:rPr>
      </w:pPr>
    </w:p>
    <w:p w14:paraId="514EF02E" w14:textId="25C0E802" w:rsidR="003A0095" w:rsidRDefault="003A0095" w:rsidP="005E51EA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Historic Homes &amp; Gardens</w:t>
      </w:r>
    </w:p>
    <w:p w14:paraId="74914D25" w14:textId="70CD38A6" w:rsidR="003A0095" w:rsidRDefault="003A0095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35. American College Arboretum. 610-526-1228</w:t>
      </w:r>
    </w:p>
    <w:p w14:paraId="0C032F5F" w14:textId="1D8BB9D5" w:rsidR="003A0095" w:rsidRDefault="003A0095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270 S. Bryn </w:t>
      </w:r>
      <w:proofErr w:type="spellStart"/>
      <w:r>
        <w:rPr>
          <w:color w:val="000000" w:themeColor="text1"/>
          <w:sz w:val="36"/>
          <w:szCs w:val="36"/>
        </w:rPr>
        <w:t>Mawr</w:t>
      </w:r>
      <w:proofErr w:type="spellEnd"/>
      <w:r>
        <w:rPr>
          <w:color w:val="000000" w:themeColor="text1"/>
          <w:sz w:val="36"/>
          <w:szCs w:val="36"/>
        </w:rPr>
        <w:t xml:space="preserve"> Ave. Bryn </w:t>
      </w:r>
      <w:proofErr w:type="spellStart"/>
      <w:r>
        <w:rPr>
          <w:color w:val="000000" w:themeColor="text1"/>
          <w:sz w:val="36"/>
          <w:szCs w:val="36"/>
        </w:rPr>
        <w:t>Mawr</w:t>
      </w:r>
      <w:proofErr w:type="spellEnd"/>
      <w:r>
        <w:rPr>
          <w:color w:val="000000" w:themeColor="text1"/>
          <w:sz w:val="36"/>
          <w:szCs w:val="36"/>
        </w:rPr>
        <w:t>, Pa</w:t>
      </w:r>
    </w:p>
    <w:p w14:paraId="1464EFF5" w14:textId="5905D67D" w:rsidR="003A0095" w:rsidRDefault="003A0095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</w:t>
      </w:r>
      <w:hyperlink r:id="rId43" w:history="1">
        <w:r w:rsidRPr="0088733F">
          <w:rPr>
            <w:rStyle w:val="Hyperlink"/>
            <w:sz w:val="36"/>
            <w:szCs w:val="36"/>
          </w:rPr>
          <w:t>www.visitpa.com/pa-gardens-arboretum/american-colege-arborteum</w:t>
        </w:r>
      </w:hyperlink>
    </w:p>
    <w:p w14:paraId="46E9B728" w14:textId="50025712" w:rsidR="003A0095" w:rsidRDefault="003A0095" w:rsidP="005E51EA">
      <w:pPr>
        <w:rPr>
          <w:color w:val="000000" w:themeColor="text1"/>
          <w:sz w:val="36"/>
          <w:szCs w:val="36"/>
        </w:rPr>
      </w:pPr>
    </w:p>
    <w:p w14:paraId="04D32955" w14:textId="5BEA32A7" w:rsidR="003A0095" w:rsidRDefault="003A0095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36. Audubon Center at Mill Grove. 610-666-5593</w:t>
      </w:r>
    </w:p>
    <w:p w14:paraId="42A609D5" w14:textId="5867EA5C" w:rsidR="003A0095" w:rsidRDefault="003A0095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Audubon &amp; </w:t>
      </w:r>
      <w:proofErr w:type="spellStart"/>
      <w:r>
        <w:rPr>
          <w:color w:val="000000" w:themeColor="text1"/>
          <w:sz w:val="36"/>
          <w:szCs w:val="36"/>
        </w:rPr>
        <w:t>Pawlings</w:t>
      </w:r>
      <w:proofErr w:type="spellEnd"/>
      <w:r>
        <w:rPr>
          <w:color w:val="000000" w:themeColor="text1"/>
          <w:sz w:val="36"/>
          <w:szCs w:val="36"/>
        </w:rPr>
        <w:t xml:space="preserve"> Rd. Audubon, Pa</w:t>
      </w:r>
    </w:p>
    <w:p w14:paraId="25969F6B" w14:textId="7BF87587" w:rsidR="003A0095" w:rsidRDefault="003A0095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</w:t>
      </w:r>
      <w:hyperlink r:id="rId44" w:history="1">
        <w:r w:rsidRPr="0088733F">
          <w:rPr>
            <w:rStyle w:val="Hyperlink"/>
            <w:sz w:val="36"/>
            <w:szCs w:val="36"/>
          </w:rPr>
          <w:t>www.paaudubon.org</w:t>
        </w:r>
      </w:hyperlink>
    </w:p>
    <w:p w14:paraId="22AC7979" w14:textId="03526D49" w:rsidR="003A0095" w:rsidRDefault="003A0095" w:rsidP="005E51EA">
      <w:pPr>
        <w:rPr>
          <w:color w:val="000000" w:themeColor="text1"/>
          <w:sz w:val="36"/>
          <w:szCs w:val="36"/>
        </w:rPr>
      </w:pPr>
    </w:p>
    <w:p w14:paraId="0C3741A5" w14:textId="3EDE0C4B" w:rsidR="003A0095" w:rsidRDefault="003A0095" w:rsidP="005E51EA">
      <w:pPr>
        <w:rPr>
          <w:color w:val="000000" w:themeColor="text1"/>
          <w:sz w:val="36"/>
          <w:szCs w:val="36"/>
        </w:rPr>
      </w:pPr>
    </w:p>
    <w:p w14:paraId="678A704D" w14:textId="77777777" w:rsidR="003A0095" w:rsidRDefault="003A0095" w:rsidP="005E51EA">
      <w:pPr>
        <w:rPr>
          <w:color w:val="000000" w:themeColor="text1"/>
          <w:sz w:val="36"/>
          <w:szCs w:val="36"/>
        </w:rPr>
      </w:pPr>
    </w:p>
    <w:p w14:paraId="756522F0" w14:textId="0C5216C8" w:rsidR="003A0095" w:rsidRDefault="003A0095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 xml:space="preserve">37. Bryn </w:t>
      </w:r>
      <w:proofErr w:type="spellStart"/>
      <w:r>
        <w:rPr>
          <w:color w:val="000000" w:themeColor="text1"/>
          <w:sz w:val="36"/>
          <w:szCs w:val="36"/>
        </w:rPr>
        <w:t>Athyn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Catherdral</w:t>
      </w:r>
      <w:proofErr w:type="spellEnd"/>
      <w:r>
        <w:rPr>
          <w:color w:val="000000" w:themeColor="text1"/>
          <w:sz w:val="36"/>
          <w:szCs w:val="36"/>
        </w:rPr>
        <w:t>. 215-947-0266</w:t>
      </w:r>
    </w:p>
    <w:p w14:paraId="4440BF56" w14:textId="45032D70" w:rsidR="003A0095" w:rsidRDefault="003A0095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900 Cathedral Rd.  Bryn </w:t>
      </w:r>
      <w:proofErr w:type="spellStart"/>
      <w:r>
        <w:rPr>
          <w:color w:val="000000" w:themeColor="text1"/>
          <w:sz w:val="36"/>
          <w:szCs w:val="36"/>
        </w:rPr>
        <w:t>Athtyn</w:t>
      </w:r>
      <w:proofErr w:type="spellEnd"/>
      <w:r>
        <w:rPr>
          <w:color w:val="000000" w:themeColor="text1"/>
          <w:sz w:val="36"/>
          <w:szCs w:val="36"/>
        </w:rPr>
        <w:t>, Pa</w:t>
      </w:r>
    </w:p>
    <w:p w14:paraId="25F2F802" w14:textId="131ECB09" w:rsidR="003A0095" w:rsidRDefault="003A0095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</w:t>
      </w:r>
      <w:hyperlink r:id="rId45" w:history="1">
        <w:r w:rsidRPr="0088733F">
          <w:rPr>
            <w:rStyle w:val="Hyperlink"/>
            <w:sz w:val="36"/>
            <w:szCs w:val="36"/>
          </w:rPr>
          <w:t>www.brynathynchirch.org</w:t>
        </w:r>
      </w:hyperlink>
    </w:p>
    <w:p w14:paraId="2E70D42B" w14:textId="1F5FC860" w:rsidR="003A0095" w:rsidRDefault="003A0095" w:rsidP="005E51EA">
      <w:pPr>
        <w:rPr>
          <w:color w:val="000000" w:themeColor="text1"/>
          <w:sz w:val="36"/>
          <w:szCs w:val="36"/>
        </w:rPr>
      </w:pPr>
    </w:p>
    <w:p w14:paraId="3896D5E1" w14:textId="51A3340B" w:rsidR="003A0095" w:rsidRDefault="003A0095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38. Glencairn Castle.  267-502-2990</w:t>
      </w:r>
    </w:p>
    <w:p w14:paraId="7D1071EB" w14:textId="64294695" w:rsidR="003A0095" w:rsidRDefault="003A0095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1001 Cathedral Rd. </w:t>
      </w:r>
      <w:r w:rsidR="00DB1E71">
        <w:rPr>
          <w:color w:val="000000" w:themeColor="text1"/>
          <w:sz w:val="36"/>
          <w:szCs w:val="36"/>
        </w:rPr>
        <w:t>B</w:t>
      </w:r>
      <w:r>
        <w:rPr>
          <w:color w:val="000000" w:themeColor="text1"/>
          <w:sz w:val="36"/>
          <w:szCs w:val="36"/>
        </w:rPr>
        <w:t xml:space="preserve">ryn </w:t>
      </w:r>
      <w:proofErr w:type="spellStart"/>
      <w:r w:rsidR="00DB1E71">
        <w:rPr>
          <w:color w:val="000000" w:themeColor="text1"/>
          <w:sz w:val="36"/>
          <w:szCs w:val="36"/>
        </w:rPr>
        <w:t>A</w:t>
      </w:r>
      <w:r>
        <w:rPr>
          <w:color w:val="000000" w:themeColor="text1"/>
          <w:sz w:val="36"/>
          <w:szCs w:val="36"/>
        </w:rPr>
        <w:t>thyn</w:t>
      </w:r>
      <w:proofErr w:type="spellEnd"/>
      <w:r>
        <w:rPr>
          <w:color w:val="000000" w:themeColor="text1"/>
          <w:sz w:val="36"/>
          <w:szCs w:val="36"/>
        </w:rPr>
        <w:t>, Pa</w:t>
      </w:r>
    </w:p>
    <w:p w14:paraId="54EB665D" w14:textId="1E85C04F" w:rsidR="003A0095" w:rsidRDefault="003A0095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</w:t>
      </w:r>
      <w:hyperlink r:id="rId46" w:history="1">
        <w:r w:rsidRPr="0088733F">
          <w:rPr>
            <w:rStyle w:val="Hyperlink"/>
            <w:sz w:val="36"/>
            <w:szCs w:val="36"/>
          </w:rPr>
          <w:t>www.glencairnmuseum.org</w:t>
        </w:r>
      </w:hyperlink>
    </w:p>
    <w:p w14:paraId="0C2F6C0C" w14:textId="1250B791" w:rsidR="00DB1E71" w:rsidRDefault="00DB1E71" w:rsidP="005E51EA">
      <w:pPr>
        <w:rPr>
          <w:color w:val="000000" w:themeColor="text1"/>
          <w:sz w:val="36"/>
          <w:szCs w:val="36"/>
        </w:rPr>
      </w:pPr>
    </w:p>
    <w:p w14:paraId="3D9EF9C9" w14:textId="03058416" w:rsidR="00DB1E71" w:rsidRDefault="00DB1E71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39. </w:t>
      </w:r>
      <w:r w:rsidR="00032BD2">
        <w:rPr>
          <w:color w:val="000000" w:themeColor="text1"/>
          <w:sz w:val="36"/>
          <w:szCs w:val="36"/>
        </w:rPr>
        <w:t>The Highlands. 215-641-2687</w:t>
      </w:r>
    </w:p>
    <w:p w14:paraId="05A8F379" w14:textId="562B3907" w:rsidR="00032BD2" w:rsidRDefault="00032BD2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7001 </w:t>
      </w:r>
      <w:proofErr w:type="spellStart"/>
      <w:r>
        <w:rPr>
          <w:color w:val="000000" w:themeColor="text1"/>
          <w:sz w:val="36"/>
          <w:szCs w:val="36"/>
        </w:rPr>
        <w:t>Sheaff</w:t>
      </w:r>
      <w:proofErr w:type="spellEnd"/>
      <w:r>
        <w:rPr>
          <w:color w:val="000000" w:themeColor="text1"/>
          <w:sz w:val="36"/>
          <w:szCs w:val="36"/>
        </w:rPr>
        <w:t xml:space="preserve"> Lane Ft Washington, Pa</w:t>
      </w:r>
    </w:p>
    <w:p w14:paraId="533795D6" w14:textId="24687879" w:rsidR="00032BD2" w:rsidRDefault="00032BD2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</w:t>
      </w:r>
      <w:hyperlink r:id="rId47" w:history="1">
        <w:r w:rsidRPr="0088733F">
          <w:rPr>
            <w:rStyle w:val="Hyperlink"/>
            <w:sz w:val="36"/>
            <w:szCs w:val="36"/>
          </w:rPr>
          <w:t>www.highlandshistorical.org</w:t>
        </w:r>
      </w:hyperlink>
    </w:p>
    <w:p w14:paraId="3A8998B6" w14:textId="56E26E7B" w:rsidR="00032BD2" w:rsidRDefault="00032BD2" w:rsidP="005E51EA">
      <w:pPr>
        <w:rPr>
          <w:color w:val="000000" w:themeColor="text1"/>
          <w:sz w:val="36"/>
          <w:szCs w:val="36"/>
        </w:rPr>
      </w:pPr>
    </w:p>
    <w:p w14:paraId="47B54B2F" w14:textId="56B1C65F" w:rsidR="00032BD2" w:rsidRDefault="00032BD2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40. Morgan Log House. 215-368-2480</w:t>
      </w:r>
    </w:p>
    <w:p w14:paraId="7D14095E" w14:textId="4A2C5364" w:rsidR="00032BD2" w:rsidRDefault="00032BD2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850 </w:t>
      </w:r>
      <w:proofErr w:type="spellStart"/>
      <w:r>
        <w:rPr>
          <w:color w:val="000000" w:themeColor="text1"/>
          <w:sz w:val="36"/>
          <w:szCs w:val="36"/>
        </w:rPr>
        <w:t>Weikel</w:t>
      </w:r>
      <w:proofErr w:type="spellEnd"/>
      <w:r>
        <w:rPr>
          <w:color w:val="000000" w:themeColor="text1"/>
          <w:sz w:val="36"/>
          <w:szCs w:val="36"/>
        </w:rPr>
        <w:t xml:space="preserve"> Rd </w:t>
      </w:r>
      <w:proofErr w:type="spellStart"/>
      <w:r>
        <w:rPr>
          <w:color w:val="000000" w:themeColor="text1"/>
          <w:sz w:val="36"/>
          <w:szCs w:val="36"/>
        </w:rPr>
        <w:t>Kulpsville</w:t>
      </w:r>
      <w:proofErr w:type="spellEnd"/>
      <w:r>
        <w:rPr>
          <w:color w:val="000000" w:themeColor="text1"/>
          <w:sz w:val="36"/>
          <w:szCs w:val="36"/>
        </w:rPr>
        <w:t>, Pa</w:t>
      </w:r>
    </w:p>
    <w:p w14:paraId="2187F201" w14:textId="5E62137F" w:rsidR="00032BD2" w:rsidRDefault="00032BD2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</w:t>
      </w:r>
      <w:hyperlink r:id="rId48" w:history="1">
        <w:r w:rsidRPr="0088733F">
          <w:rPr>
            <w:rStyle w:val="Hyperlink"/>
            <w:sz w:val="36"/>
            <w:szCs w:val="36"/>
          </w:rPr>
          <w:t>www.morganloghoue.org/</w:t>
        </w:r>
      </w:hyperlink>
    </w:p>
    <w:p w14:paraId="71A25C9A" w14:textId="7392CB12" w:rsidR="00032BD2" w:rsidRDefault="00032BD2" w:rsidP="005E51EA">
      <w:pPr>
        <w:rPr>
          <w:color w:val="000000" w:themeColor="text1"/>
          <w:sz w:val="36"/>
          <w:szCs w:val="36"/>
        </w:rPr>
      </w:pPr>
    </w:p>
    <w:p w14:paraId="070772C5" w14:textId="61EF0BA1" w:rsidR="00032BD2" w:rsidRDefault="00032BD2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41. </w:t>
      </w:r>
      <w:proofErr w:type="spellStart"/>
      <w:r>
        <w:rPr>
          <w:color w:val="000000" w:themeColor="text1"/>
          <w:sz w:val="36"/>
          <w:szCs w:val="36"/>
        </w:rPr>
        <w:t>Pennpacker</w:t>
      </w:r>
      <w:proofErr w:type="spellEnd"/>
      <w:r>
        <w:rPr>
          <w:color w:val="000000" w:themeColor="text1"/>
          <w:sz w:val="36"/>
          <w:szCs w:val="36"/>
        </w:rPr>
        <w:t xml:space="preserve"> Mills 610-287-9349</w:t>
      </w:r>
    </w:p>
    <w:p w14:paraId="2A9E02D8" w14:textId="38E51EC3" w:rsidR="00032BD2" w:rsidRDefault="00032BD2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5 Haldeman Rd. Schwenksville, Pa</w:t>
      </w:r>
    </w:p>
    <w:p w14:paraId="72B29D8D" w14:textId="2E332532" w:rsidR="00032BD2" w:rsidRDefault="00032BD2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</w:t>
      </w:r>
      <w:hyperlink r:id="rId49" w:history="1">
        <w:r w:rsidRPr="0088733F">
          <w:rPr>
            <w:rStyle w:val="Hyperlink"/>
            <w:sz w:val="36"/>
            <w:szCs w:val="36"/>
          </w:rPr>
          <w:t>www.montcopa.org</w:t>
        </w:r>
      </w:hyperlink>
    </w:p>
    <w:p w14:paraId="17F49451" w14:textId="77777777" w:rsidR="00032BD2" w:rsidRDefault="00032BD2" w:rsidP="005E51EA">
      <w:pPr>
        <w:rPr>
          <w:color w:val="000000" w:themeColor="text1"/>
          <w:sz w:val="36"/>
          <w:szCs w:val="36"/>
        </w:rPr>
      </w:pPr>
    </w:p>
    <w:p w14:paraId="109BFD46" w14:textId="77777777" w:rsidR="00032BD2" w:rsidRDefault="00032BD2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42. Pottsgrove Manor. 610-326-4014</w:t>
      </w:r>
    </w:p>
    <w:p w14:paraId="2EC16DE0" w14:textId="77777777" w:rsidR="00032BD2" w:rsidRDefault="00032BD2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100 West King St Pottstown, Pa</w:t>
      </w:r>
    </w:p>
    <w:p w14:paraId="1AE6153C" w14:textId="7B9674E6" w:rsidR="00032BD2" w:rsidRDefault="00032BD2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</w:t>
      </w:r>
      <w:hyperlink r:id="rId50" w:history="1">
        <w:r w:rsidRPr="0088733F">
          <w:rPr>
            <w:rStyle w:val="Hyperlink"/>
            <w:sz w:val="36"/>
            <w:szCs w:val="36"/>
          </w:rPr>
          <w:t>www.montcopa.org</w:t>
        </w:r>
      </w:hyperlink>
    </w:p>
    <w:p w14:paraId="2C36BCEC" w14:textId="77777777" w:rsidR="00032BD2" w:rsidRDefault="00032BD2" w:rsidP="005E51EA">
      <w:pPr>
        <w:rPr>
          <w:color w:val="000000" w:themeColor="text1"/>
          <w:sz w:val="36"/>
          <w:szCs w:val="36"/>
        </w:rPr>
      </w:pPr>
    </w:p>
    <w:p w14:paraId="15751461" w14:textId="2BBA387D" w:rsidR="00032BD2" w:rsidRDefault="00032BD2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43. The Berman Museum of Art Ursinus College    610-409-3500</w:t>
      </w:r>
    </w:p>
    <w:p w14:paraId="2215EBC1" w14:textId="00DEDB55" w:rsidR="00032BD2" w:rsidRDefault="00032BD2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601 E. Main St. Collegeville, Pa</w:t>
      </w:r>
    </w:p>
    <w:p w14:paraId="0090F026" w14:textId="416B217C" w:rsidR="00032BD2" w:rsidRDefault="00032BD2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</w:t>
      </w:r>
      <w:hyperlink r:id="rId51" w:history="1">
        <w:r w:rsidRPr="0088733F">
          <w:rPr>
            <w:rStyle w:val="Hyperlink"/>
            <w:sz w:val="36"/>
            <w:szCs w:val="36"/>
          </w:rPr>
          <w:t>www.ursimus.edu/berman</w:t>
        </w:r>
      </w:hyperlink>
    </w:p>
    <w:p w14:paraId="3601B2C3" w14:textId="456B8E50" w:rsidR="00032BD2" w:rsidRDefault="00032BD2" w:rsidP="005E51EA">
      <w:pPr>
        <w:rPr>
          <w:color w:val="000000" w:themeColor="text1"/>
          <w:sz w:val="36"/>
          <w:szCs w:val="36"/>
        </w:rPr>
      </w:pPr>
    </w:p>
    <w:p w14:paraId="4A3F7BE3" w14:textId="77777777" w:rsidR="00032BD2" w:rsidRDefault="00032BD2" w:rsidP="005E51EA">
      <w:pPr>
        <w:rPr>
          <w:color w:val="000000" w:themeColor="text1"/>
          <w:sz w:val="36"/>
          <w:szCs w:val="36"/>
        </w:rPr>
      </w:pPr>
    </w:p>
    <w:p w14:paraId="30B5D42D" w14:textId="49A34CFE" w:rsidR="00032BD2" w:rsidRDefault="00032BD2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 xml:space="preserve">44. Boyertown Museum of historic </w:t>
      </w:r>
      <w:proofErr w:type="gramStart"/>
      <w:r>
        <w:rPr>
          <w:color w:val="000000" w:themeColor="text1"/>
          <w:sz w:val="36"/>
          <w:szCs w:val="36"/>
        </w:rPr>
        <w:t>Vehicles  610</w:t>
      </w:r>
      <w:proofErr w:type="gramEnd"/>
      <w:r>
        <w:rPr>
          <w:color w:val="000000" w:themeColor="text1"/>
          <w:sz w:val="36"/>
          <w:szCs w:val="36"/>
        </w:rPr>
        <w:t>-367-2090</w:t>
      </w:r>
    </w:p>
    <w:p w14:paraId="763E0C52" w14:textId="2DF3430E" w:rsidR="00032BD2" w:rsidRDefault="00032BD2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85 S. Walnut St. Boyertown, PA </w:t>
      </w:r>
    </w:p>
    <w:p w14:paraId="68604846" w14:textId="09C07AC8" w:rsidR="00032BD2" w:rsidRDefault="00032BD2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</w:t>
      </w:r>
      <w:hyperlink r:id="rId52" w:history="1">
        <w:r w:rsidRPr="0088733F">
          <w:rPr>
            <w:rStyle w:val="Hyperlink"/>
            <w:sz w:val="36"/>
            <w:szCs w:val="36"/>
          </w:rPr>
          <w:t>www.boyertownmuseum.org</w:t>
        </w:r>
      </w:hyperlink>
    </w:p>
    <w:p w14:paraId="14DE15AA" w14:textId="38330314" w:rsidR="00032BD2" w:rsidRDefault="00032BD2" w:rsidP="005E51EA">
      <w:pPr>
        <w:rPr>
          <w:color w:val="000000" w:themeColor="text1"/>
          <w:sz w:val="36"/>
          <w:szCs w:val="36"/>
        </w:rPr>
      </w:pPr>
    </w:p>
    <w:p w14:paraId="1809E77E" w14:textId="4BE0674E" w:rsidR="00032BD2" w:rsidRDefault="00032BD2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45. The Mennonite Heritage Center 215- 256-3020</w:t>
      </w:r>
    </w:p>
    <w:p w14:paraId="7AE800A3" w14:textId="61363CFF" w:rsidR="00032BD2" w:rsidRDefault="00032BD2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565 Yoder Rd. Harleysville, Pa</w:t>
      </w:r>
    </w:p>
    <w:p w14:paraId="227EED5E" w14:textId="7AF54EA5" w:rsidR="00032BD2" w:rsidRDefault="00032BD2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</w:t>
      </w:r>
      <w:r w:rsidR="001E321E">
        <w:rPr>
          <w:color w:val="000000" w:themeColor="text1"/>
          <w:sz w:val="36"/>
          <w:szCs w:val="36"/>
        </w:rPr>
        <w:t xml:space="preserve">   </w:t>
      </w:r>
      <w:hyperlink r:id="rId53" w:history="1">
        <w:r w:rsidR="001E321E" w:rsidRPr="0088733F">
          <w:rPr>
            <w:rStyle w:val="Hyperlink"/>
            <w:sz w:val="36"/>
            <w:szCs w:val="36"/>
          </w:rPr>
          <w:t>www.mhep.com</w:t>
        </w:r>
      </w:hyperlink>
    </w:p>
    <w:p w14:paraId="12A63358" w14:textId="2FD6FF5C" w:rsidR="001E321E" w:rsidRDefault="001E321E" w:rsidP="005E51EA">
      <w:pPr>
        <w:rPr>
          <w:color w:val="000000" w:themeColor="text1"/>
          <w:sz w:val="36"/>
          <w:szCs w:val="36"/>
        </w:rPr>
      </w:pPr>
    </w:p>
    <w:p w14:paraId="660F4A28" w14:textId="1DFB7310" w:rsidR="001E321E" w:rsidRDefault="001E321E" w:rsidP="005E51EA">
      <w:pPr>
        <w:rPr>
          <w:b/>
          <w:bCs/>
          <w:color w:val="000000" w:themeColor="text1"/>
          <w:sz w:val="36"/>
          <w:szCs w:val="36"/>
        </w:rPr>
      </w:pPr>
      <w:proofErr w:type="gramStart"/>
      <w:r>
        <w:rPr>
          <w:b/>
          <w:bCs/>
          <w:color w:val="000000" w:themeColor="text1"/>
          <w:sz w:val="36"/>
          <w:szCs w:val="36"/>
        </w:rPr>
        <w:t>Horse  Stables</w:t>
      </w:r>
      <w:proofErr w:type="gramEnd"/>
      <w:r>
        <w:rPr>
          <w:b/>
          <w:bCs/>
          <w:color w:val="000000" w:themeColor="text1"/>
          <w:sz w:val="36"/>
          <w:szCs w:val="36"/>
        </w:rPr>
        <w:t xml:space="preserve"> &amp; Zoos</w:t>
      </w:r>
    </w:p>
    <w:p w14:paraId="5279E24F" w14:textId="7DD77721" w:rsidR="001E321E" w:rsidRDefault="001E321E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46. 4-H Horse </w:t>
      </w:r>
      <w:proofErr w:type="gramStart"/>
      <w:r>
        <w:rPr>
          <w:color w:val="000000" w:themeColor="text1"/>
          <w:sz w:val="36"/>
          <w:szCs w:val="36"/>
        </w:rPr>
        <w:t>Clubs  4</w:t>
      </w:r>
      <w:proofErr w:type="gramEnd"/>
      <w:r>
        <w:rPr>
          <w:color w:val="000000" w:themeColor="text1"/>
          <w:sz w:val="36"/>
          <w:szCs w:val="36"/>
        </w:rPr>
        <w:t>-H Center. 610-489-4315</w:t>
      </w:r>
    </w:p>
    <w:p w14:paraId="4E022E9D" w14:textId="67780EF4" w:rsidR="001E321E" w:rsidRDefault="001E321E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Route 113 Creamery, Pa</w:t>
      </w:r>
    </w:p>
    <w:p w14:paraId="03E29CCE" w14:textId="124C84D1" w:rsidR="001E321E" w:rsidRDefault="001E321E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</w:t>
      </w:r>
      <w:hyperlink r:id="rId54" w:history="1">
        <w:r w:rsidRPr="0088733F">
          <w:rPr>
            <w:rStyle w:val="Hyperlink"/>
            <w:sz w:val="36"/>
            <w:szCs w:val="36"/>
          </w:rPr>
          <w:t>www.montcopa4hcenter.org</w:t>
        </w:r>
      </w:hyperlink>
    </w:p>
    <w:p w14:paraId="45007C36" w14:textId="1C8FF1D6" w:rsidR="001E321E" w:rsidRDefault="001E321E" w:rsidP="005E51EA">
      <w:pPr>
        <w:rPr>
          <w:color w:val="000000" w:themeColor="text1"/>
          <w:sz w:val="36"/>
          <w:szCs w:val="36"/>
        </w:rPr>
      </w:pPr>
    </w:p>
    <w:p w14:paraId="593D6327" w14:textId="3F3B1D4B" w:rsidR="001E321E" w:rsidRDefault="001E321E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47. Flying High Equestrian. 610-489-5701</w:t>
      </w:r>
    </w:p>
    <w:p w14:paraId="59DFAA80" w14:textId="06B9144A" w:rsidR="001E321E" w:rsidRDefault="001E321E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ab/>
      </w:r>
      <w:r w:rsidR="006C2C6D">
        <w:rPr>
          <w:color w:val="000000" w:themeColor="text1"/>
          <w:sz w:val="36"/>
          <w:szCs w:val="36"/>
        </w:rPr>
        <w:t>2064 Shearer Rd Lansdale, Pa</w:t>
      </w:r>
    </w:p>
    <w:p w14:paraId="054C1C13" w14:textId="5C01E5FE" w:rsidR="006C2C6D" w:rsidRDefault="006C2C6D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</w:t>
      </w:r>
      <w:hyperlink r:id="rId55" w:history="1">
        <w:r w:rsidRPr="0088733F">
          <w:rPr>
            <w:rStyle w:val="Hyperlink"/>
            <w:sz w:val="36"/>
            <w:szCs w:val="36"/>
          </w:rPr>
          <w:t>www.wquestriantherapy.com/placemarks/flying-high-equestrian-therapy-inc/</w:t>
        </w:r>
      </w:hyperlink>
    </w:p>
    <w:p w14:paraId="7813840D" w14:textId="4FE11963" w:rsidR="006C2C6D" w:rsidRDefault="006C2C6D" w:rsidP="005E51EA">
      <w:pPr>
        <w:rPr>
          <w:color w:val="000000" w:themeColor="text1"/>
          <w:sz w:val="36"/>
          <w:szCs w:val="36"/>
        </w:rPr>
      </w:pPr>
    </w:p>
    <w:p w14:paraId="0997DC2F" w14:textId="367AC594" w:rsidR="006C2C6D" w:rsidRDefault="006C2C6D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48. </w:t>
      </w:r>
      <w:r w:rsidR="00AD2561">
        <w:rPr>
          <w:color w:val="000000" w:themeColor="text1"/>
          <w:sz w:val="36"/>
          <w:szCs w:val="36"/>
        </w:rPr>
        <w:t>Sebastian Riding Association. 610-489-3741</w:t>
      </w:r>
    </w:p>
    <w:p w14:paraId="1EFA917D" w14:textId="480A1D8A" w:rsidR="00AD2561" w:rsidRDefault="00AD2561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3589 B Water St </w:t>
      </w:r>
      <w:proofErr w:type="spellStart"/>
      <w:r>
        <w:rPr>
          <w:color w:val="000000" w:themeColor="text1"/>
          <w:sz w:val="36"/>
          <w:szCs w:val="36"/>
        </w:rPr>
        <w:t>Evansburg</w:t>
      </w:r>
      <w:proofErr w:type="spellEnd"/>
      <w:r>
        <w:rPr>
          <w:color w:val="000000" w:themeColor="text1"/>
          <w:sz w:val="36"/>
          <w:szCs w:val="36"/>
        </w:rPr>
        <w:t xml:space="preserve"> State Park</w:t>
      </w:r>
    </w:p>
    <w:p w14:paraId="471C00F0" w14:textId="38F59DFC" w:rsidR="00AD2561" w:rsidRDefault="00AD2561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Collegeville, Pa</w:t>
      </w:r>
    </w:p>
    <w:p w14:paraId="41BA9933" w14:textId="2A449D60" w:rsidR="00AD2561" w:rsidRDefault="00AD2561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</w:t>
      </w:r>
      <w:hyperlink r:id="rId56" w:history="1">
        <w:r w:rsidRPr="0088733F">
          <w:rPr>
            <w:rStyle w:val="Hyperlink"/>
            <w:sz w:val="36"/>
            <w:szCs w:val="36"/>
          </w:rPr>
          <w:t>www.sebastianriding.org</w:t>
        </w:r>
      </w:hyperlink>
    </w:p>
    <w:p w14:paraId="342C6DC1" w14:textId="255632FC" w:rsidR="00AD2561" w:rsidRDefault="00AD2561" w:rsidP="005E51EA">
      <w:pPr>
        <w:rPr>
          <w:color w:val="000000" w:themeColor="text1"/>
          <w:sz w:val="36"/>
          <w:szCs w:val="36"/>
        </w:rPr>
      </w:pPr>
    </w:p>
    <w:p w14:paraId="76EEAF7B" w14:textId="18589313" w:rsidR="00AD2561" w:rsidRDefault="003746FF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49. Elmwood Park Zoo. 610-277-3825</w:t>
      </w:r>
    </w:p>
    <w:p w14:paraId="190EFB40" w14:textId="02E5057A" w:rsidR="003746FF" w:rsidRDefault="003746FF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Norristown, PA</w:t>
      </w:r>
    </w:p>
    <w:p w14:paraId="270FBB90" w14:textId="6AA710A0" w:rsidR="003746FF" w:rsidRDefault="003746FF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</w:t>
      </w:r>
      <w:hyperlink r:id="rId57" w:history="1">
        <w:r w:rsidRPr="0088733F">
          <w:rPr>
            <w:rStyle w:val="Hyperlink"/>
            <w:sz w:val="36"/>
            <w:szCs w:val="36"/>
          </w:rPr>
          <w:t>www.elmwoodparkzoo.org</w:t>
        </w:r>
      </w:hyperlink>
    </w:p>
    <w:p w14:paraId="6DA63E03" w14:textId="2635B2BA" w:rsidR="003746FF" w:rsidRDefault="003746FF" w:rsidP="005E51EA">
      <w:pPr>
        <w:rPr>
          <w:color w:val="000000" w:themeColor="text1"/>
          <w:sz w:val="36"/>
          <w:szCs w:val="36"/>
        </w:rPr>
      </w:pPr>
    </w:p>
    <w:p w14:paraId="751652EC" w14:textId="77777777" w:rsidR="003746FF" w:rsidRDefault="003746FF" w:rsidP="005E51EA">
      <w:pPr>
        <w:rPr>
          <w:color w:val="000000" w:themeColor="text1"/>
          <w:sz w:val="36"/>
          <w:szCs w:val="36"/>
        </w:rPr>
      </w:pPr>
    </w:p>
    <w:p w14:paraId="1FD55B17" w14:textId="77777777" w:rsidR="00AD2561" w:rsidRDefault="00AD2561" w:rsidP="005E51EA">
      <w:pPr>
        <w:rPr>
          <w:color w:val="000000" w:themeColor="text1"/>
          <w:sz w:val="36"/>
          <w:szCs w:val="36"/>
        </w:rPr>
      </w:pPr>
    </w:p>
    <w:p w14:paraId="134283B2" w14:textId="0EF6C419" w:rsidR="001E321E" w:rsidRDefault="003746FF" w:rsidP="005E51EA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lastRenderedPageBreak/>
        <w:t>Farms &amp; Markets</w:t>
      </w:r>
    </w:p>
    <w:p w14:paraId="2BCDBD30" w14:textId="30812FDB" w:rsidR="003746FF" w:rsidRDefault="003746FF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50.</w:t>
      </w:r>
      <w:r w:rsidR="00327536">
        <w:rPr>
          <w:color w:val="000000" w:themeColor="text1"/>
          <w:sz w:val="36"/>
          <w:szCs w:val="36"/>
        </w:rPr>
        <w:t xml:space="preserve"> Freddy Hill Farms 215-855-1205</w:t>
      </w:r>
    </w:p>
    <w:p w14:paraId="6715A2F9" w14:textId="412416E2" w:rsidR="00327536" w:rsidRDefault="00327536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1440 </w:t>
      </w:r>
      <w:proofErr w:type="spellStart"/>
      <w:r>
        <w:rPr>
          <w:color w:val="000000" w:themeColor="text1"/>
          <w:sz w:val="36"/>
          <w:szCs w:val="36"/>
        </w:rPr>
        <w:t>Sumneytown</w:t>
      </w:r>
      <w:proofErr w:type="spellEnd"/>
      <w:r>
        <w:rPr>
          <w:color w:val="000000" w:themeColor="text1"/>
          <w:sz w:val="36"/>
          <w:szCs w:val="36"/>
        </w:rPr>
        <w:t>, Pa. Lansdale, Pa</w:t>
      </w:r>
    </w:p>
    <w:p w14:paraId="208EB977" w14:textId="1D9040D0" w:rsidR="00327536" w:rsidRDefault="00327536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</w:t>
      </w:r>
      <w:hyperlink r:id="rId58" w:history="1">
        <w:r w:rsidRPr="0088733F">
          <w:rPr>
            <w:rStyle w:val="Hyperlink"/>
            <w:sz w:val="36"/>
            <w:szCs w:val="36"/>
          </w:rPr>
          <w:t>www.freddyhill.com</w:t>
        </w:r>
      </w:hyperlink>
    </w:p>
    <w:p w14:paraId="5F9766AC" w14:textId="4213360B" w:rsidR="00327536" w:rsidRDefault="00327536" w:rsidP="005E51EA">
      <w:pPr>
        <w:rPr>
          <w:color w:val="000000" w:themeColor="text1"/>
          <w:sz w:val="36"/>
          <w:szCs w:val="36"/>
        </w:rPr>
      </w:pPr>
    </w:p>
    <w:p w14:paraId="760D0C99" w14:textId="43B24475" w:rsidR="00327536" w:rsidRDefault="00327536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51. Glenside Farmers’ Market. 267- 250-8185</w:t>
      </w:r>
    </w:p>
    <w:p w14:paraId="28F91A3E" w14:textId="4363772B" w:rsidR="00327536" w:rsidRDefault="00327536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Glenside, Pa</w:t>
      </w:r>
    </w:p>
    <w:p w14:paraId="59DF84A9" w14:textId="5C8898F8" w:rsidR="00327536" w:rsidRDefault="00327536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</w:t>
      </w:r>
      <w:hyperlink r:id="rId59" w:history="1">
        <w:r w:rsidRPr="0088733F">
          <w:rPr>
            <w:rStyle w:val="Hyperlink"/>
            <w:sz w:val="36"/>
            <w:szCs w:val="36"/>
          </w:rPr>
          <w:t>www.glensidefarmersmarket.org</w:t>
        </w:r>
      </w:hyperlink>
    </w:p>
    <w:p w14:paraId="2C69A78D" w14:textId="7F615568" w:rsidR="00327536" w:rsidRDefault="00327536" w:rsidP="005E51EA">
      <w:pPr>
        <w:rPr>
          <w:color w:val="000000" w:themeColor="text1"/>
          <w:sz w:val="36"/>
          <w:szCs w:val="36"/>
        </w:rPr>
      </w:pPr>
    </w:p>
    <w:p w14:paraId="54166586" w14:textId="338B67F7" w:rsidR="00327536" w:rsidRDefault="00327536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52. </w:t>
      </w:r>
      <w:proofErr w:type="spellStart"/>
      <w:r>
        <w:rPr>
          <w:color w:val="000000" w:themeColor="text1"/>
          <w:sz w:val="36"/>
          <w:szCs w:val="36"/>
        </w:rPr>
        <w:t>Merrymead</w:t>
      </w:r>
      <w:proofErr w:type="spellEnd"/>
      <w:r>
        <w:rPr>
          <w:color w:val="000000" w:themeColor="text1"/>
          <w:sz w:val="36"/>
          <w:szCs w:val="36"/>
        </w:rPr>
        <w:t xml:space="preserve"> Farm. 610-584-4410</w:t>
      </w:r>
    </w:p>
    <w:p w14:paraId="062032EB" w14:textId="54BD3537" w:rsidR="00327536" w:rsidRDefault="00327536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2222 Valley Forge Rd </w:t>
      </w:r>
      <w:proofErr w:type="spellStart"/>
      <w:r>
        <w:rPr>
          <w:color w:val="000000" w:themeColor="text1"/>
          <w:sz w:val="36"/>
          <w:szCs w:val="36"/>
        </w:rPr>
        <w:t>Landsdale</w:t>
      </w:r>
      <w:proofErr w:type="spellEnd"/>
      <w:r>
        <w:rPr>
          <w:color w:val="000000" w:themeColor="text1"/>
          <w:sz w:val="36"/>
          <w:szCs w:val="36"/>
        </w:rPr>
        <w:t>, Pa</w:t>
      </w:r>
    </w:p>
    <w:p w14:paraId="79AF51B3" w14:textId="71FF82E5" w:rsidR="00327536" w:rsidRDefault="00327536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</w:t>
      </w:r>
      <w:hyperlink r:id="rId60" w:history="1">
        <w:r w:rsidRPr="0088733F">
          <w:rPr>
            <w:rStyle w:val="Hyperlink"/>
            <w:sz w:val="36"/>
            <w:szCs w:val="36"/>
          </w:rPr>
          <w:t>www.merrymead.com</w:t>
        </w:r>
      </w:hyperlink>
    </w:p>
    <w:p w14:paraId="1574B260" w14:textId="724D7AC2" w:rsidR="00327536" w:rsidRDefault="00327536" w:rsidP="005E51EA">
      <w:pPr>
        <w:rPr>
          <w:color w:val="000000" w:themeColor="text1"/>
          <w:sz w:val="36"/>
          <w:szCs w:val="36"/>
        </w:rPr>
      </w:pPr>
    </w:p>
    <w:p w14:paraId="216B5027" w14:textId="634A9E2F" w:rsidR="00327536" w:rsidRDefault="00327536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53.Pennhypacker Farm Education Center for Sustainable Food Systems. 215- 646-3943</w:t>
      </w:r>
    </w:p>
    <w:p w14:paraId="488FC5ED" w14:textId="79C41E05" w:rsidR="00327536" w:rsidRDefault="00327536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685 Mann Rd. Horsham, Pa</w:t>
      </w:r>
    </w:p>
    <w:p w14:paraId="73C08FD6" w14:textId="5725143E" w:rsidR="00327536" w:rsidRDefault="00327536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</w:t>
      </w:r>
      <w:hyperlink r:id="rId61" w:history="1">
        <w:r w:rsidRPr="0088733F">
          <w:rPr>
            <w:rStyle w:val="Hyperlink"/>
            <w:sz w:val="36"/>
            <w:szCs w:val="36"/>
          </w:rPr>
          <w:t>www.pennypackerfarm.com</w:t>
        </w:r>
      </w:hyperlink>
    </w:p>
    <w:p w14:paraId="77ACC761" w14:textId="44866E5B" w:rsidR="00327536" w:rsidRDefault="00327536" w:rsidP="005E51EA">
      <w:pPr>
        <w:rPr>
          <w:color w:val="000000" w:themeColor="text1"/>
          <w:sz w:val="36"/>
          <w:szCs w:val="36"/>
        </w:rPr>
      </w:pPr>
    </w:p>
    <w:p w14:paraId="74447F1C" w14:textId="4DDA2371" w:rsidR="00327536" w:rsidRDefault="00327536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54. </w:t>
      </w:r>
      <w:r w:rsidR="00C95047">
        <w:rPr>
          <w:color w:val="000000" w:themeColor="text1"/>
          <w:sz w:val="36"/>
          <w:szCs w:val="36"/>
        </w:rPr>
        <w:t>R-Berry Farm. 610-754-7772</w:t>
      </w:r>
    </w:p>
    <w:p w14:paraId="448E96AB" w14:textId="0BA4E729" w:rsidR="00C95047" w:rsidRDefault="00C95047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2145 Big Rd. Gilbertsville, Pa</w:t>
      </w:r>
    </w:p>
    <w:p w14:paraId="5044D01B" w14:textId="7AF08F32" w:rsidR="00674EE9" w:rsidRDefault="00674EE9" w:rsidP="005E51EA">
      <w:pPr>
        <w:rPr>
          <w:color w:val="000000" w:themeColor="text1"/>
          <w:sz w:val="36"/>
          <w:szCs w:val="36"/>
        </w:rPr>
      </w:pPr>
    </w:p>
    <w:p w14:paraId="79B266E0" w14:textId="351B3137" w:rsidR="00674EE9" w:rsidRDefault="00674EE9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55. </w:t>
      </w:r>
      <w:proofErr w:type="spellStart"/>
      <w:r>
        <w:rPr>
          <w:color w:val="000000" w:themeColor="text1"/>
          <w:sz w:val="36"/>
          <w:szCs w:val="36"/>
        </w:rPr>
        <w:t>Renninger’s</w:t>
      </w:r>
      <w:proofErr w:type="spellEnd"/>
      <w:r>
        <w:rPr>
          <w:color w:val="000000" w:themeColor="text1"/>
          <w:sz w:val="36"/>
          <w:szCs w:val="36"/>
        </w:rPr>
        <w:t xml:space="preserve"> Farm.  610-948-3238</w:t>
      </w:r>
    </w:p>
    <w:p w14:paraId="6F3BEA96" w14:textId="3F47077E" w:rsidR="00674EE9" w:rsidRDefault="00674EE9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924 2</w:t>
      </w:r>
      <w:r w:rsidRPr="00674EE9">
        <w:rPr>
          <w:color w:val="000000" w:themeColor="text1"/>
          <w:sz w:val="36"/>
          <w:szCs w:val="36"/>
          <w:vertAlign w:val="superscript"/>
        </w:rPr>
        <w:t>nd</w:t>
      </w:r>
      <w:r>
        <w:rPr>
          <w:color w:val="000000" w:themeColor="text1"/>
          <w:sz w:val="36"/>
          <w:szCs w:val="36"/>
        </w:rPr>
        <w:t xml:space="preserve"> Ave Royersford, Pa</w:t>
      </w:r>
    </w:p>
    <w:p w14:paraId="22F734A2" w14:textId="3DA2711A" w:rsidR="00674EE9" w:rsidRDefault="00674EE9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</w:t>
      </w:r>
      <w:hyperlink r:id="rId62" w:history="1">
        <w:r w:rsidRPr="0088733F">
          <w:rPr>
            <w:rStyle w:val="Hyperlink"/>
            <w:sz w:val="36"/>
            <w:szCs w:val="36"/>
          </w:rPr>
          <w:t>www.renningersfarm.com</w:t>
        </w:r>
      </w:hyperlink>
    </w:p>
    <w:p w14:paraId="564714AF" w14:textId="1BD9B489" w:rsidR="00674EE9" w:rsidRDefault="00674EE9" w:rsidP="005E51EA">
      <w:pPr>
        <w:rPr>
          <w:color w:val="000000" w:themeColor="text1"/>
          <w:sz w:val="36"/>
          <w:szCs w:val="36"/>
        </w:rPr>
      </w:pPr>
    </w:p>
    <w:p w14:paraId="09EFA731" w14:textId="2FC7AF6C" w:rsidR="00674EE9" w:rsidRDefault="00674EE9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56. Sunrise Sunflower </w:t>
      </w:r>
      <w:proofErr w:type="gramStart"/>
      <w:r>
        <w:rPr>
          <w:color w:val="000000" w:themeColor="text1"/>
          <w:sz w:val="36"/>
          <w:szCs w:val="36"/>
        </w:rPr>
        <w:t>Farm  215</w:t>
      </w:r>
      <w:proofErr w:type="gramEnd"/>
      <w:r>
        <w:rPr>
          <w:color w:val="000000" w:themeColor="text1"/>
          <w:sz w:val="36"/>
          <w:szCs w:val="36"/>
        </w:rPr>
        <w:t>-723-9512</w:t>
      </w:r>
    </w:p>
    <w:p w14:paraId="1AA19F26" w14:textId="68D0AB6E" w:rsidR="00674EE9" w:rsidRDefault="00674EE9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886 </w:t>
      </w:r>
      <w:proofErr w:type="spellStart"/>
      <w:r>
        <w:rPr>
          <w:color w:val="000000" w:themeColor="text1"/>
          <w:sz w:val="36"/>
          <w:szCs w:val="36"/>
        </w:rPr>
        <w:t>Morwood</w:t>
      </w:r>
      <w:proofErr w:type="spellEnd"/>
      <w:r>
        <w:rPr>
          <w:color w:val="000000" w:themeColor="text1"/>
          <w:sz w:val="36"/>
          <w:szCs w:val="36"/>
        </w:rPr>
        <w:t xml:space="preserve"> Rd Harleysville, Pa</w:t>
      </w:r>
    </w:p>
    <w:p w14:paraId="284D8224" w14:textId="5E6D5D1C" w:rsidR="00674EE9" w:rsidRDefault="00674EE9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</w:t>
      </w:r>
      <w:hyperlink r:id="rId63" w:history="1">
        <w:r w:rsidRPr="0088733F">
          <w:rPr>
            <w:rStyle w:val="Hyperlink"/>
            <w:sz w:val="36"/>
            <w:szCs w:val="36"/>
          </w:rPr>
          <w:t>www.agmap.psu.edu/Business/index.cfm?fid=2619</w:t>
        </w:r>
      </w:hyperlink>
    </w:p>
    <w:p w14:paraId="2D6CD164" w14:textId="2499D576" w:rsidR="00674EE9" w:rsidRDefault="00674EE9" w:rsidP="005E51EA">
      <w:pPr>
        <w:rPr>
          <w:color w:val="000000" w:themeColor="text1"/>
          <w:sz w:val="36"/>
          <w:szCs w:val="36"/>
        </w:rPr>
      </w:pPr>
    </w:p>
    <w:p w14:paraId="3C9EE4FC" w14:textId="35DC875F" w:rsidR="00674EE9" w:rsidRDefault="00674EE9" w:rsidP="005E51EA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lastRenderedPageBreak/>
        <w:t>Music &amp; Theatre</w:t>
      </w:r>
    </w:p>
    <w:p w14:paraId="68421150" w14:textId="7D43320C" w:rsidR="00674EE9" w:rsidRDefault="00674EE9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57. Academy of Community Music. 215 233-3020</w:t>
      </w:r>
    </w:p>
    <w:p w14:paraId="15E3EACD" w14:textId="4420D6CA" w:rsidR="00674EE9" w:rsidRDefault="00674EE9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601 Bethlehem Pike. Fort Washington, Pa</w:t>
      </w:r>
    </w:p>
    <w:p w14:paraId="3ADCD9B3" w14:textId="7CEB87A6" w:rsidR="00674EE9" w:rsidRDefault="00674EE9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</w:t>
      </w:r>
      <w:hyperlink r:id="rId64" w:history="1">
        <w:r w:rsidRPr="0088733F">
          <w:rPr>
            <w:rStyle w:val="Hyperlink"/>
            <w:sz w:val="36"/>
            <w:szCs w:val="36"/>
          </w:rPr>
          <w:t>www.academyofcommunitymusic.org</w:t>
        </w:r>
      </w:hyperlink>
    </w:p>
    <w:p w14:paraId="2F133850" w14:textId="72BFE489" w:rsidR="00674EE9" w:rsidRDefault="00674EE9" w:rsidP="005E51EA">
      <w:pPr>
        <w:rPr>
          <w:color w:val="000000" w:themeColor="text1"/>
          <w:sz w:val="36"/>
          <w:szCs w:val="36"/>
        </w:rPr>
      </w:pPr>
    </w:p>
    <w:p w14:paraId="46AF5813" w14:textId="46AB5A8B" w:rsidR="00674EE9" w:rsidRDefault="00674EE9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58. Carillon Concerts. 610-783-0120</w:t>
      </w:r>
    </w:p>
    <w:p w14:paraId="36BD6EB9" w14:textId="1E99994C" w:rsidR="00674EE9" w:rsidRDefault="00674EE9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Washington Memorial Route 23 at Valley Forge National </w:t>
      </w:r>
    </w:p>
    <w:p w14:paraId="059AB4A1" w14:textId="4509425E" w:rsidR="00674EE9" w:rsidRDefault="00674EE9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Historic Park.</w:t>
      </w:r>
    </w:p>
    <w:p w14:paraId="0F43D83C" w14:textId="43937FC5" w:rsidR="00674EE9" w:rsidRDefault="00674EE9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</w:t>
      </w:r>
      <w:hyperlink r:id="rId65" w:history="1">
        <w:r w:rsidR="00D6770E" w:rsidRPr="0088733F">
          <w:rPr>
            <w:rStyle w:val="Hyperlink"/>
            <w:sz w:val="36"/>
            <w:szCs w:val="36"/>
          </w:rPr>
          <w:t>www.wmchapel.org/2-15-carillon-schedule</w:t>
        </w:r>
      </w:hyperlink>
    </w:p>
    <w:p w14:paraId="46AACB7A" w14:textId="45719D8F" w:rsidR="00D6770E" w:rsidRDefault="00D6770E" w:rsidP="005E51EA">
      <w:pPr>
        <w:rPr>
          <w:color w:val="000000" w:themeColor="text1"/>
          <w:sz w:val="36"/>
          <w:szCs w:val="36"/>
        </w:rPr>
      </w:pPr>
    </w:p>
    <w:p w14:paraId="32B65CB4" w14:textId="7C3BCFC5" w:rsidR="002B0C05" w:rsidRDefault="002B0C05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59.Collegeville Summer Concerts. 610-489-9208</w:t>
      </w:r>
    </w:p>
    <w:p w14:paraId="1D9EA118" w14:textId="204CC3AE" w:rsidR="002B0C05" w:rsidRDefault="002B0C05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Park &amp; 3</w:t>
      </w:r>
      <w:r w:rsidRPr="002B0C05">
        <w:rPr>
          <w:color w:val="000000" w:themeColor="text1"/>
          <w:sz w:val="36"/>
          <w:szCs w:val="36"/>
          <w:vertAlign w:val="superscript"/>
        </w:rPr>
        <w:t>rd</w:t>
      </w:r>
      <w:r>
        <w:rPr>
          <w:color w:val="000000" w:themeColor="text1"/>
          <w:sz w:val="36"/>
          <w:szCs w:val="36"/>
        </w:rPr>
        <w:t xml:space="preserve"> Ave. Collegeville, Pa</w:t>
      </w:r>
    </w:p>
    <w:p w14:paraId="3B045405" w14:textId="315E84D7" w:rsidR="002B0C05" w:rsidRDefault="002B0C05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</w:t>
      </w:r>
      <w:hyperlink r:id="rId66" w:history="1">
        <w:r w:rsidRPr="0088733F">
          <w:rPr>
            <w:rStyle w:val="Hyperlink"/>
            <w:sz w:val="36"/>
            <w:szCs w:val="36"/>
          </w:rPr>
          <w:t>www.borough.collegeville.pa.us</w:t>
        </w:r>
      </w:hyperlink>
    </w:p>
    <w:p w14:paraId="3179C573" w14:textId="121AF28B" w:rsidR="002B0C05" w:rsidRDefault="002B0C05" w:rsidP="005E51EA">
      <w:pPr>
        <w:rPr>
          <w:color w:val="000000" w:themeColor="text1"/>
          <w:sz w:val="36"/>
          <w:szCs w:val="36"/>
        </w:rPr>
      </w:pPr>
    </w:p>
    <w:p w14:paraId="2ED76815" w14:textId="58959D6E" w:rsidR="002B0C05" w:rsidRDefault="002B0C05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60. Harmony Theatre. 215-646-7300 x160</w:t>
      </w:r>
    </w:p>
    <w:p w14:paraId="7EC55DBF" w14:textId="00E8F0AE" w:rsidR="002B0C05" w:rsidRDefault="002B0C05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Gwynedd-Mercy College. Gwynedd Valley, Pa</w:t>
      </w:r>
    </w:p>
    <w:p w14:paraId="0365EC93" w14:textId="77B5A0DF" w:rsidR="002B0C05" w:rsidRDefault="002B0C05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</w:t>
      </w:r>
      <w:hyperlink r:id="rId67" w:history="1">
        <w:r w:rsidRPr="0088733F">
          <w:rPr>
            <w:rStyle w:val="Hyperlink"/>
            <w:sz w:val="36"/>
            <w:szCs w:val="36"/>
          </w:rPr>
          <w:t>www.harmonytheatreinc.com/aboutus</w:t>
        </w:r>
      </w:hyperlink>
    </w:p>
    <w:p w14:paraId="20AA59D2" w14:textId="0DE97C28" w:rsidR="002B0C05" w:rsidRDefault="002B0C05" w:rsidP="005E51EA">
      <w:pPr>
        <w:rPr>
          <w:color w:val="000000" w:themeColor="text1"/>
          <w:sz w:val="36"/>
          <w:szCs w:val="36"/>
        </w:rPr>
      </w:pPr>
    </w:p>
    <w:p w14:paraId="514CC8CC" w14:textId="40A4E15D" w:rsidR="002B0C05" w:rsidRDefault="002B0C05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61.Lower Perkiomen Valley Park Concerts. 610-666-5371</w:t>
      </w:r>
    </w:p>
    <w:p w14:paraId="106675C5" w14:textId="72EE7A4C" w:rsidR="002B0C05" w:rsidRDefault="002B0C05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101 New Mill Rd. Oaks, P</w:t>
      </w:r>
    </w:p>
    <w:p w14:paraId="41D699CA" w14:textId="3B8B7F20" w:rsidR="002B0C05" w:rsidRDefault="002B0C05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</w:t>
      </w:r>
      <w:hyperlink r:id="rId68" w:history="1">
        <w:r w:rsidRPr="0088733F">
          <w:rPr>
            <w:rStyle w:val="Hyperlink"/>
            <w:sz w:val="36"/>
            <w:szCs w:val="36"/>
          </w:rPr>
          <w:t>www.montcopa.org/parks</w:t>
        </w:r>
      </w:hyperlink>
    </w:p>
    <w:p w14:paraId="0AEDEA53" w14:textId="64431CA3" w:rsidR="002B0C05" w:rsidRDefault="002B0C05" w:rsidP="005E51EA">
      <w:pPr>
        <w:rPr>
          <w:color w:val="000000" w:themeColor="text1"/>
          <w:sz w:val="36"/>
          <w:szCs w:val="36"/>
        </w:rPr>
      </w:pPr>
    </w:p>
    <w:p w14:paraId="7DAE72AD" w14:textId="0E6179B3" w:rsidR="002B0C05" w:rsidRDefault="002B0C05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62. Montgomery County Cultural Center. 610-279-1013</w:t>
      </w:r>
    </w:p>
    <w:p w14:paraId="4C868731" w14:textId="2BF834BD" w:rsidR="002B0C05" w:rsidRDefault="002B0C05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208 DeKalb St. Norristown, Pa</w:t>
      </w:r>
    </w:p>
    <w:p w14:paraId="6C0C119F" w14:textId="72E3E748" w:rsidR="002B0C05" w:rsidRDefault="002B0C05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</w:t>
      </w:r>
      <w:hyperlink r:id="rId69" w:history="1">
        <w:r w:rsidRPr="0088733F">
          <w:rPr>
            <w:rStyle w:val="Hyperlink"/>
            <w:sz w:val="36"/>
            <w:szCs w:val="36"/>
          </w:rPr>
          <w:t>www.visitpa.com/pa-theater/montgomery-county-cultural-center</w:t>
        </w:r>
      </w:hyperlink>
    </w:p>
    <w:p w14:paraId="6DC27C43" w14:textId="73CDFD38" w:rsidR="002B0C05" w:rsidRDefault="002B0C05" w:rsidP="005E51EA">
      <w:pPr>
        <w:rPr>
          <w:color w:val="000000" w:themeColor="text1"/>
          <w:sz w:val="36"/>
          <w:szCs w:val="36"/>
        </w:rPr>
      </w:pPr>
    </w:p>
    <w:p w14:paraId="40784C7F" w14:textId="723308D3" w:rsidR="00EB303A" w:rsidRDefault="00EB303A" w:rsidP="005E51EA">
      <w:pPr>
        <w:rPr>
          <w:color w:val="000000" w:themeColor="text1"/>
          <w:sz w:val="36"/>
          <w:szCs w:val="36"/>
        </w:rPr>
      </w:pPr>
    </w:p>
    <w:p w14:paraId="2AE6715A" w14:textId="77777777" w:rsidR="00603E4E" w:rsidRDefault="00603E4E" w:rsidP="005E51EA">
      <w:pPr>
        <w:rPr>
          <w:color w:val="000000" w:themeColor="text1"/>
          <w:sz w:val="36"/>
          <w:szCs w:val="36"/>
        </w:rPr>
      </w:pPr>
      <w:bookmarkStart w:id="0" w:name="_GoBack"/>
      <w:bookmarkEnd w:id="0"/>
    </w:p>
    <w:p w14:paraId="49282853" w14:textId="35440152" w:rsidR="002B0C05" w:rsidRDefault="002B0C05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 xml:space="preserve">63. Norristown Farm Park. </w:t>
      </w:r>
      <w:r w:rsidR="00EB303A">
        <w:rPr>
          <w:color w:val="000000" w:themeColor="text1"/>
          <w:sz w:val="36"/>
          <w:szCs w:val="36"/>
        </w:rPr>
        <w:t xml:space="preserve"> 610-270-0215</w:t>
      </w:r>
    </w:p>
    <w:p w14:paraId="0CF382BB" w14:textId="0950A6B4" w:rsidR="00EB303A" w:rsidRDefault="00EB303A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2500 Upper Farm Rd. Norristown, Pa</w:t>
      </w:r>
    </w:p>
    <w:p w14:paraId="7617FF49" w14:textId="34C2FF3A" w:rsidR="00EB303A" w:rsidRDefault="00EB303A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</w:t>
      </w:r>
      <w:hyperlink r:id="rId70" w:history="1">
        <w:r w:rsidRPr="0088733F">
          <w:rPr>
            <w:rStyle w:val="Hyperlink"/>
            <w:sz w:val="36"/>
            <w:szCs w:val="36"/>
          </w:rPr>
          <w:t>www.montcopa.org/parks/</w:t>
        </w:r>
      </w:hyperlink>
    </w:p>
    <w:p w14:paraId="6A54EEC9" w14:textId="37C62D3C" w:rsidR="00EB303A" w:rsidRDefault="00EB303A" w:rsidP="005E51EA">
      <w:pPr>
        <w:rPr>
          <w:color w:val="000000" w:themeColor="text1"/>
          <w:sz w:val="36"/>
          <w:szCs w:val="36"/>
        </w:rPr>
      </w:pPr>
    </w:p>
    <w:p w14:paraId="48C2367B" w14:textId="15FBBFA2" w:rsidR="00EB303A" w:rsidRDefault="00EB303A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64. The Old York Road Symphony. 215-591-9594</w:t>
      </w:r>
    </w:p>
    <w:p w14:paraId="75F36F02" w14:textId="0D6FE49F" w:rsidR="00EB303A" w:rsidRDefault="00EB303A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2056 Susquehanna Rd. Abington, Pa</w:t>
      </w:r>
    </w:p>
    <w:p w14:paraId="18A26521" w14:textId="41168A46" w:rsidR="00EB303A" w:rsidRDefault="00EB303A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</w:t>
      </w:r>
      <w:hyperlink r:id="rId71" w:history="1">
        <w:r w:rsidRPr="0088733F">
          <w:rPr>
            <w:rStyle w:val="Hyperlink"/>
            <w:sz w:val="36"/>
            <w:szCs w:val="36"/>
          </w:rPr>
          <w:t>www.oldyortkroadsymphony.org/</w:t>
        </w:r>
      </w:hyperlink>
    </w:p>
    <w:p w14:paraId="3797F4BF" w14:textId="18C37FCA" w:rsidR="00EB303A" w:rsidRDefault="00EB303A" w:rsidP="005E51EA">
      <w:pPr>
        <w:rPr>
          <w:color w:val="000000" w:themeColor="text1"/>
          <w:sz w:val="36"/>
          <w:szCs w:val="36"/>
        </w:rPr>
      </w:pPr>
    </w:p>
    <w:p w14:paraId="1F0A327D" w14:textId="0A952F6A" w:rsidR="00EB303A" w:rsidRDefault="00EB303A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65. Storybook Musical Theatre.  Gratz College theatre</w:t>
      </w:r>
    </w:p>
    <w:p w14:paraId="1848A53D" w14:textId="116E8C19" w:rsidR="00EB303A" w:rsidRDefault="00EB303A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7605. Old York Rd.</w:t>
      </w:r>
    </w:p>
    <w:p w14:paraId="59016290" w14:textId="441FD4BC" w:rsidR="00EB303A" w:rsidRDefault="00EB303A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Melrose Park, Pa</w:t>
      </w:r>
    </w:p>
    <w:p w14:paraId="14310891" w14:textId="36C2E495" w:rsidR="00EB303A" w:rsidRDefault="00EB303A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</w:t>
      </w:r>
      <w:hyperlink r:id="rId72" w:history="1">
        <w:r w:rsidRPr="0088733F">
          <w:rPr>
            <w:rStyle w:val="Hyperlink"/>
            <w:sz w:val="36"/>
            <w:szCs w:val="36"/>
          </w:rPr>
          <w:t>www.storybookmusical.org/index.html</w:t>
        </w:r>
      </w:hyperlink>
    </w:p>
    <w:p w14:paraId="40B26F26" w14:textId="2D99F50F" w:rsidR="00EB303A" w:rsidRDefault="00EB303A" w:rsidP="005E51EA">
      <w:pPr>
        <w:rPr>
          <w:color w:val="000000" w:themeColor="text1"/>
          <w:sz w:val="36"/>
          <w:szCs w:val="36"/>
        </w:rPr>
      </w:pPr>
    </w:p>
    <w:p w14:paraId="39EF25BE" w14:textId="0E3A8D7E" w:rsidR="00EB303A" w:rsidRPr="00EB303A" w:rsidRDefault="00EB303A" w:rsidP="005E51EA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Featured Free or Nearly Free</w:t>
      </w:r>
    </w:p>
    <w:p w14:paraId="2B626B64" w14:textId="7CF7D03E" w:rsidR="00EB303A" w:rsidRDefault="00EB303A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66.  Asher’s Chocolates. 800-438-8882</w:t>
      </w:r>
    </w:p>
    <w:p w14:paraId="06CFC809" w14:textId="2516FFB4" w:rsidR="00EB303A" w:rsidRDefault="00EB303A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80 </w:t>
      </w:r>
      <w:proofErr w:type="spellStart"/>
      <w:r w:rsidR="004D0E15">
        <w:rPr>
          <w:color w:val="000000" w:themeColor="text1"/>
          <w:sz w:val="36"/>
          <w:szCs w:val="36"/>
        </w:rPr>
        <w:t>Wambold</w:t>
      </w:r>
      <w:proofErr w:type="spellEnd"/>
      <w:r w:rsidR="004D0E15">
        <w:rPr>
          <w:color w:val="000000" w:themeColor="text1"/>
          <w:sz w:val="36"/>
          <w:szCs w:val="36"/>
        </w:rPr>
        <w:t xml:space="preserve"> Rd. Souderton, Pa</w:t>
      </w:r>
    </w:p>
    <w:p w14:paraId="7E5C582E" w14:textId="677A9FA4" w:rsidR="004D0E15" w:rsidRDefault="004D0E15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</w:t>
      </w:r>
      <w:hyperlink r:id="rId73" w:history="1">
        <w:r w:rsidRPr="0088733F">
          <w:rPr>
            <w:rStyle w:val="Hyperlink"/>
            <w:sz w:val="36"/>
            <w:szCs w:val="36"/>
          </w:rPr>
          <w:t>www.ashers.com</w:t>
        </w:r>
      </w:hyperlink>
    </w:p>
    <w:p w14:paraId="12BBEEE0" w14:textId="664B550E" w:rsidR="004D0E15" w:rsidRDefault="004D0E15" w:rsidP="005E51EA">
      <w:pPr>
        <w:rPr>
          <w:color w:val="000000" w:themeColor="text1"/>
          <w:sz w:val="36"/>
          <w:szCs w:val="36"/>
        </w:rPr>
      </w:pPr>
    </w:p>
    <w:p w14:paraId="730AEB4D" w14:textId="1C80FF91" w:rsidR="004D0E15" w:rsidRDefault="004D0E15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67.Beth Sholom Synagogue.  215-887-1342</w:t>
      </w:r>
    </w:p>
    <w:p w14:paraId="1BD91DAB" w14:textId="4645B03F" w:rsidR="004D0E15" w:rsidRDefault="004D0E15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8231 Old York Rd Elkins Park, Pa</w:t>
      </w:r>
    </w:p>
    <w:p w14:paraId="6FAE0B18" w14:textId="51DAB4E5" w:rsidR="004D0E15" w:rsidRDefault="004D0E15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</w:t>
      </w:r>
      <w:hyperlink r:id="rId74" w:history="1">
        <w:r w:rsidRPr="0088733F">
          <w:rPr>
            <w:rStyle w:val="Hyperlink"/>
            <w:sz w:val="36"/>
            <w:szCs w:val="36"/>
          </w:rPr>
          <w:t>www.bethsholomcongregation.org</w:t>
        </w:r>
      </w:hyperlink>
    </w:p>
    <w:p w14:paraId="64DE99E0" w14:textId="4E5A9852" w:rsidR="004D0E15" w:rsidRDefault="004D0E15" w:rsidP="005E51EA">
      <w:pPr>
        <w:rPr>
          <w:color w:val="000000" w:themeColor="text1"/>
          <w:sz w:val="36"/>
          <w:szCs w:val="36"/>
        </w:rPr>
      </w:pPr>
    </w:p>
    <w:p w14:paraId="0492678C" w14:textId="4DD3F97F" w:rsidR="004D0E15" w:rsidRDefault="004D0E15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68. </w:t>
      </w:r>
      <w:proofErr w:type="spellStart"/>
      <w:r>
        <w:rPr>
          <w:color w:val="000000" w:themeColor="text1"/>
          <w:sz w:val="36"/>
          <w:szCs w:val="36"/>
        </w:rPr>
        <w:t>IndenHofen</w:t>
      </w:r>
      <w:proofErr w:type="spellEnd"/>
      <w:r>
        <w:rPr>
          <w:color w:val="000000" w:themeColor="text1"/>
          <w:sz w:val="36"/>
          <w:szCs w:val="36"/>
        </w:rPr>
        <w:t xml:space="preserve"> Farm.   610-584-1166</w:t>
      </w:r>
    </w:p>
    <w:p w14:paraId="5817600A" w14:textId="4ECFD16F" w:rsidR="004D0E15" w:rsidRDefault="004D0E15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</w:t>
      </w:r>
      <w:proofErr w:type="spellStart"/>
      <w:r>
        <w:rPr>
          <w:color w:val="000000" w:themeColor="text1"/>
          <w:sz w:val="36"/>
          <w:szCs w:val="36"/>
        </w:rPr>
        <w:t>Evansburg</w:t>
      </w:r>
      <w:proofErr w:type="spellEnd"/>
      <w:r>
        <w:rPr>
          <w:color w:val="000000" w:themeColor="text1"/>
          <w:sz w:val="36"/>
          <w:szCs w:val="36"/>
        </w:rPr>
        <w:t xml:space="preserve"> State Park</w:t>
      </w:r>
    </w:p>
    <w:p w14:paraId="13725B79" w14:textId="3311518F" w:rsidR="004D0E15" w:rsidRDefault="004D0E15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</w:t>
      </w:r>
      <w:r w:rsidR="00D13FAA">
        <w:rPr>
          <w:color w:val="000000" w:themeColor="text1"/>
          <w:sz w:val="36"/>
          <w:szCs w:val="36"/>
        </w:rPr>
        <w:t xml:space="preserve">   851 May Hall Rd. Collegeville, Pa</w:t>
      </w:r>
    </w:p>
    <w:p w14:paraId="3A72AA73" w14:textId="37E3835C" w:rsidR="00D13FAA" w:rsidRDefault="00D13FAA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</w:t>
      </w:r>
      <w:hyperlink r:id="rId75" w:history="1">
        <w:r w:rsidRPr="0088733F">
          <w:rPr>
            <w:rStyle w:val="Hyperlink"/>
            <w:sz w:val="36"/>
            <w:szCs w:val="36"/>
          </w:rPr>
          <w:t>www.skippack.org/indenhofen.htm</w:t>
        </w:r>
      </w:hyperlink>
    </w:p>
    <w:p w14:paraId="3FD19EDE" w14:textId="2E332AC1" w:rsidR="00D13FAA" w:rsidRDefault="00D13FAA" w:rsidP="005E51EA">
      <w:pPr>
        <w:rPr>
          <w:color w:val="000000" w:themeColor="text1"/>
          <w:sz w:val="36"/>
          <w:szCs w:val="36"/>
        </w:rPr>
      </w:pPr>
    </w:p>
    <w:p w14:paraId="7BFBE8C7" w14:textId="5F0C419F" w:rsidR="00D13FAA" w:rsidRDefault="00D13FAA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69. Montgomery County Events Calendar. </w:t>
      </w:r>
    </w:p>
    <w:p w14:paraId="743E5B62" w14:textId="4C0B95EC" w:rsidR="00D13FAA" w:rsidRDefault="00D13FAA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</w:t>
      </w:r>
      <w:hyperlink r:id="rId76" w:history="1">
        <w:r w:rsidRPr="0088733F">
          <w:rPr>
            <w:rStyle w:val="Hyperlink"/>
            <w:sz w:val="36"/>
            <w:szCs w:val="36"/>
          </w:rPr>
          <w:t>www.montcopa.org/parks</w:t>
        </w:r>
      </w:hyperlink>
    </w:p>
    <w:p w14:paraId="3BA245E2" w14:textId="77777777" w:rsidR="00D13FAA" w:rsidRDefault="00D13FAA" w:rsidP="005E51EA">
      <w:pPr>
        <w:rPr>
          <w:color w:val="000000" w:themeColor="text1"/>
          <w:sz w:val="36"/>
          <w:szCs w:val="36"/>
        </w:rPr>
      </w:pPr>
    </w:p>
    <w:p w14:paraId="53F088C9" w14:textId="4DBC6248" w:rsidR="002B0C05" w:rsidRDefault="002B0C05" w:rsidP="005E51EA">
      <w:pPr>
        <w:rPr>
          <w:color w:val="000000" w:themeColor="text1"/>
          <w:sz w:val="36"/>
          <w:szCs w:val="36"/>
        </w:rPr>
      </w:pPr>
    </w:p>
    <w:p w14:paraId="4F134723" w14:textId="77777777" w:rsidR="002B0C05" w:rsidRDefault="002B0C05" w:rsidP="005E51EA">
      <w:pPr>
        <w:rPr>
          <w:color w:val="000000" w:themeColor="text1"/>
          <w:sz w:val="36"/>
          <w:szCs w:val="36"/>
        </w:rPr>
      </w:pPr>
    </w:p>
    <w:p w14:paraId="5B1816C6" w14:textId="0CF861B5" w:rsidR="002B0C05" w:rsidRDefault="002B0C05" w:rsidP="005E51EA">
      <w:pPr>
        <w:rPr>
          <w:color w:val="000000" w:themeColor="text1"/>
          <w:sz w:val="36"/>
          <w:szCs w:val="36"/>
        </w:rPr>
      </w:pPr>
    </w:p>
    <w:p w14:paraId="2FC9037E" w14:textId="77777777" w:rsidR="002B0C05" w:rsidRDefault="002B0C05" w:rsidP="005E51EA">
      <w:pPr>
        <w:rPr>
          <w:color w:val="000000" w:themeColor="text1"/>
          <w:sz w:val="36"/>
          <w:szCs w:val="36"/>
        </w:rPr>
      </w:pPr>
    </w:p>
    <w:p w14:paraId="1888F481" w14:textId="5918BAE0" w:rsidR="00674EE9" w:rsidRDefault="00674EE9" w:rsidP="005E51EA">
      <w:pPr>
        <w:rPr>
          <w:color w:val="000000" w:themeColor="text1"/>
          <w:sz w:val="36"/>
          <w:szCs w:val="36"/>
        </w:rPr>
      </w:pPr>
    </w:p>
    <w:p w14:paraId="24C5FE31" w14:textId="77777777" w:rsidR="00674EE9" w:rsidRPr="00674EE9" w:rsidRDefault="00674EE9" w:rsidP="005E51EA">
      <w:pPr>
        <w:rPr>
          <w:color w:val="000000" w:themeColor="text1"/>
          <w:sz w:val="36"/>
          <w:szCs w:val="36"/>
        </w:rPr>
      </w:pPr>
    </w:p>
    <w:p w14:paraId="0C9F474E" w14:textId="557F23CC" w:rsidR="00C95047" w:rsidRDefault="00C95047" w:rsidP="005E51EA">
      <w:pPr>
        <w:rPr>
          <w:color w:val="000000" w:themeColor="text1"/>
          <w:sz w:val="36"/>
          <w:szCs w:val="36"/>
        </w:rPr>
      </w:pPr>
    </w:p>
    <w:p w14:paraId="098D2640" w14:textId="07011043" w:rsidR="00C95047" w:rsidRDefault="00C95047" w:rsidP="005E51EA">
      <w:pPr>
        <w:rPr>
          <w:color w:val="000000" w:themeColor="text1"/>
          <w:sz w:val="36"/>
          <w:szCs w:val="36"/>
        </w:rPr>
      </w:pPr>
    </w:p>
    <w:p w14:paraId="4ED997DB" w14:textId="0CA38B45" w:rsidR="00C95047" w:rsidRDefault="00C95047" w:rsidP="005E51EA">
      <w:pPr>
        <w:rPr>
          <w:color w:val="000000" w:themeColor="text1"/>
          <w:sz w:val="36"/>
          <w:szCs w:val="36"/>
        </w:rPr>
      </w:pPr>
    </w:p>
    <w:p w14:paraId="7922A051" w14:textId="77777777" w:rsidR="00C95047" w:rsidRPr="003746FF" w:rsidRDefault="00C95047" w:rsidP="005E51EA">
      <w:pPr>
        <w:rPr>
          <w:color w:val="000000" w:themeColor="text1"/>
          <w:sz w:val="36"/>
          <w:szCs w:val="36"/>
        </w:rPr>
      </w:pPr>
    </w:p>
    <w:p w14:paraId="22C61C58" w14:textId="253A2DB8" w:rsidR="001E321E" w:rsidRDefault="001E321E" w:rsidP="005E51EA">
      <w:pPr>
        <w:rPr>
          <w:color w:val="000000" w:themeColor="text1"/>
          <w:sz w:val="36"/>
          <w:szCs w:val="36"/>
        </w:rPr>
      </w:pPr>
    </w:p>
    <w:p w14:paraId="43F8A5D7" w14:textId="77777777" w:rsidR="001E321E" w:rsidRDefault="001E321E" w:rsidP="005E51EA">
      <w:pPr>
        <w:rPr>
          <w:color w:val="000000" w:themeColor="text1"/>
          <w:sz w:val="36"/>
          <w:szCs w:val="36"/>
        </w:rPr>
      </w:pPr>
    </w:p>
    <w:p w14:paraId="6F69142E" w14:textId="071FBA6D" w:rsidR="00032BD2" w:rsidRDefault="00032BD2" w:rsidP="005E51EA">
      <w:pPr>
        <w:rPr>
          <w:color w:val="000000" w:themeColor="text1"/>
          <w:sz w:val="36"/>
          <w:szCs w:val="36"/>
        </w:rPr>
      </w:pPr>
    </w:p>
    <w:p w14:paraId="673F9BD2" w14:textId="77777777" w:rsidR="00032BD2" w:rsidRDefault="00032BD2" w:rsidP="005E51EA">
      <w:pPr>
        <w:rPr>
          <w:color w:val="000000" w:themeColor="text1"/>
          <w:sz w:val="36"/>
          <w:szCs w:val="36"/>
        </w:rPr>
      </w:pPr>
    </w:p>
    <w:p w14:paraId="33CD62AE" w14:textId="77777777" w:rsidR="00032BD2" w:rsidRDefault="00032BD2" w:rsidP="005E51EA">
      <w:pPr>
        <w:rPr>
          <w:color w:val="000000" w:themeColor="text1"/>
          <w:sz w:val="36"/>
          <w:szCs w:val="36"/>
        </w:rPr>
      </w:pPr>
    </w:p>
    <w:p w14:paraId="6D2BBC9F" w14:textId="41F01746" w:rsidR="00032BD2" w:rsidRDefault="00032BD2" w:rsidP="005E51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</w:t>
      </w:r>
    </w:p>
    <w:p w14:paraId="00A1892F" w14:textId="77777777" w:rsidR="00032BD2" w:rsidRDefault="00032BD2" w:rsidP="005E51EA">
      <w:pPr>
        <w:rPr>
          <w:color w:val="000000" w:themeColor="text1"/>
          <w:sz w:val="36"/>
          <w:szCs w:val="36"/>
        </w:rPr>
      </w:pPr>
    </w:p>
    <w:p w14:paraId="3782F055" w14:textId="4E37E249" w:rsidR="003A0095" w:rsidRDefault="003A0095" w:rsidP="005E51EA">
      <w:pPr>
        <w:rPr>
          <w:color w:val="000000" w:themeColor="text1"/>
          <w:sz w:val="36"/>
          <w:szCs w:val="36"/>
        </w:rPr>
      </w:pPr>
    </w:p>
    <w:p w14:paraId="50F0FAD6" w14:textId="77777777" w:rsidR="003A0095" w:rsidRDefault="003A0095" w:rsidP="005E51EA">
      <w:pPr>
        <w:rPr>
          <w:color w:val="000000" w:themeColor="text1"/>
          <w:sz w:val="36"/>
          <w:szCs w:val="36"/>
        </w:rPr>
      </w:pPr>
    </w:p>
    <w:p w14:paraId="429DFC8C" w14:textId="77777777" w:rsidR="003A0095" w:rsidRPr="003A0095" w:rsidRDefault="003A0095" w:rsidP="005E51EA">
      <w:pPr>
        <w:rPr>
          <w:color w:val="000000" w:themeColor="text1"/>
          <w:sz w:val="36"/>
          <w:szCs w:val="36"/>
        </w:rPr>
      </w:pPr>
    </w:p>
    <w:p w14:paraId="5BB700FC" w14:textId="16AD97C5" w:rsidR="003A0095" w:rsidRDefault="003A0095" w:rsidP="005E51EA">
      <w:pPr>
        <w:rPr>
          <w:color w:val="000000" w:themeColor="text1"/>
          <w:sz w:val="36"/>
          <w:szCs w:val="36"/>
        </w:rPr>
      </w:pPr>
    </w:p>
    <w:p w14:paraId="1CA41A57" w14:textId="77777777" w:rsidR="003A0095" w:rsidRDefault="003A0095" w:rsidP="005E51EA">
      <w:pPr>
        <w:rPr>
          <w:color w:val="000000" w:themeColor="text1"/>
          <w:sz w:val="36"/>
          <w:szCs w:val="36"/>
        </w:rPr>
      </w:pPr>
    </w:p>
    <w:p w14:paraId="54CF8699" w14:textId="77777777" w:rsidR="0050547D" w:rsidRDefault="0050547D" w:rsidP="005E51EA">
      <w:pPr>
        <w:rPr>
          <w:color w:val="000000" w:themeColor="text1"/>
          <w:sz w:val="36"/>
          <w:szCs w:val="36"/>
        </w:rPr>
      </w:pPr>
    </w:p>
    <w:p w14:paraId="66856F63" w14:textId="77777777" w:rsidR="009813BA" w:rsidRPr="005E51EA" w:rsidRDefault="009813BA" w:rsidP="005E51EA">
      <w:pPr>
        <w:rPr>
          <w:color w:val="000000" w:themeColor="text1"/>
          <w:sz w:val="36"/>
          <w:szCs w:val="36"/>
        </w:rPr>
      </w:pPr>
    </w:p>
    <w:p w14:paraId="3804239E" w14:textId="77777777" w:rsidR="005E51EA" w:rsidRPr="00A43AE0" w:rsidRDefault="005E51EA" w:rsidP="00A43AE0">
      <w:pPr>
        <w:pStyle w:val="ListParagraph"/>
        <w:rPr>
          <w:color w:val="000000" w:themeColor="text1"/>
          <w:sz w:val="36"/>
          <w:szCs w:val="36"/>
        </w:rPr>
      </w:pPr>
    </w:p>
    <w:p w14:paraId="4F9AE00D" w14:textId="77777777" w:rsidR="00541CBA" w:rsidRPr="00541CBA" w:rsidRDefault="00541CBA">
      <w:pPr>
        <w:rPr>
          <w:sz w:val="36"/>
          <w:szCs w:val="36"/>
        </w:rPr>
      </w:pPr>
    </w:p>
    <w:sectPr w:rsidR="00541CBA" w:rsidRPr="00541CBA" w:rsidSect="004A1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63A5A"/>
    <w:multiLevelType w:val="hybridMultilevel"/>
    <w:tmpl w:val="7E1A2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F9"/>
    <w:rsid w:val="00032BD2"/>
    <w:rsid w:val="001E321E"/>
    <w:rsid w:val="002B0C05"/>
    <w:rsid w:val="00327536"/>
    <w:rsid w:val="003746FF"/>
    <w:rsid w:val="003A0095"/>
    <w:rsid w:val="004A1349"/>
    <w:rsid w:val="004D0E15"/>
    <w:rsid w:val="0050547D"/>
    <w:rsid w:val="00541CBA"/>
    <w:rsid w:val="005E51EA"/>
    <w:rsid w:val="00603E4E"/>
    <w:rsid w:val="00674EE9"/>
    <w:rsid w:val="00675DA3"/>
    <w:rsid w:val="006C2C6D"/>
    <w:rsid w:val="007308CF"/>
    <w:rsid w:val="009813BA"/>
    <w:rsid w:val="00A43AE0"/>
    <w:rsid w:val="00AD2561"/>
    <w:rsid w:val="00BC61CE"/>
    <w:rsid w:val="00C95047"/>
    <w:rsid w:val="00CC34C4"/>
    <w:rsid w:val="00CC5039"/>
    <w:rsid w:val="00D13FAA"/>
    <w:rsid w:val="00D6770E"/>
    <w:rsid w:val="00DB1E71"/>
    <w:rsid w:val="00E731F9"/>
    <w:rsid w:val="00EB303A"/>
    <w:rsid w:val="00EC3AB6"/>
    <w:rsid w:val="00F53E01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16DF12"/>
  <w15:chartTrackingRefBased/>
  <w15:docId w15:val="{24765D73-530F-8645-B7D6-3CD17065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C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C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53E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813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pecialolympicspa.org" TargetMode="External"/><Relationship Id="rId21" Type="http://schemas.openxmlformats.org/officeDocument/2006/relationships/hyperlink" Target="http://www.helpinghandsinc.com" TargetMode="External"/><Relationship Id="rId42" Type="http://schemas.openxmlformats.org/officeDocument/2006/relationships/hyperlink" Target="http://Www.whitemarshtwp.org/223/Valley-Green-Park" TargetMode="External"/><Relationship Id="rId47" Type="http://schemas.openxmlformats.org/officeDocument/2006/relationships/hyperlink" Target="http://www.highlandshistorical.org" TargetMode="External"/><Relationship Id="rId63" Type="http://schemas.openxmlformats.org/officeDocument/2006/relationships/hyperlink" Target="http://www.agmap.psu.edu/Business/index.cfm?fid=2619" TargetMode="External"/><Relationship Id="rId68" Type="http://schemas.openxmlformats.org/officeDocument/2006/relationships/hyperlink" Target="http://www.montcopa.org/parks" TargetMode="External"/><Relationship Id="rId16" Type="http://schemas.openxmlformats.org/officeDocument/2006/relationships/hyperlink" Target="http://www.bsa.org" TargetMode="External"/><Relationship Id="rId11" Type="http://schemas.openxmlformats.org/officeDocument/2006/relationships/hyperlink" Target="http://www.philaymca.org" TargetMode="External"/><Relationship Id="rId24" Type="http://schemas.openxmlformats.org/officeDocument/2006/relationships/hyperlink" Target="http://www.northpennymca.org" TargetMode="External"/><Relationship Id="rId32" Type="http://schemas.openxmlformats.org/officeDocument/2006/relationships/hyperlink" Target="http://www.dcnr.state.pa.us" TargetMode="External"/><Relationship Id="rId37" Type="http://schemas.openxmlformats.org/officeDocument/2006/relationships/hyperlink" Target="http://www.montcopa.org/parks" TargetMode="External"/><Relationship Id="rId40" Type="http://schemas.openxmlformats.org/officeDocument/2006/relationships/hyperlink" Target="http://www.montcopa.org/parks" TargetMode="External"/><Relationship Id="rId45" Type="http://schemas.openxmlformats.org/officeDocument/2006/relationships/hyperlink" Target="http://www.brynathynchirch.org" TargetMode="External"/><Relationship Id="rId53" Type="http://schemas.openxmlformats.org/officeDocument/2006/relationships/hyperlink" Target="http://www.mhep.com" TargetMode="External"/><Relationship Id="rId58" Type="http://schemas.openxmlformats.org/officeDocument/2006/relationships/hyperlink" Target="http://www.freddyhill.com" TargetMode="External"/><Relationship Id="rId66" Type="http://schemas.openxmlformats.org/officeDocument/2006/relationships/hyperlink" Target="http://www.borough.collegeville.pa.us" TargetMode="External"/><Relationship Id="rId74" Type="http://schemas.openxmlformats.org/officeDocument/2006/relationships/hyperlink" Target="http://www.bethsholomcongregation.org" TargetMode="External"/><Relationship Id="rId5" Type="http://schemas.openxmlformats.org/officeDocument/2006/relationships/hyperlink" Target="http://www.montcopa.org" TargetMode="External"/><Relationship Id="rId61" Type="http://schemas.openxmlformats.org/officeDocument/2006/relationships/hyperlink" Target="http://www.pennypackerfarm.com" TargetMode="External"/><Relationship Id="rId19" Type="http://schemas.openxmlformats.org/officeDocument/2006/relationships/hyperlink" Target="http://www.girlscouts.org" TargetMode="External"/><Relationship Id="rId14" Type="http://schemas.openxmlformats.org/officeDocument/2006/relationships/hyperlink" Target="http://www.philaymca.org" TargetMode="External"/><Relationship Id="rId22" Type="http://schemas.openxmlformats.org/officeDocument/2006/relationships/hyperlink" Target="http://www.phillyjcc.com" TargetMode="External"/><Relationship Id="rId27" Type="http://schemas.openxmlformats.org/officeDocument/2006/relationships/hyperlink" Target="http://www.saintanastasia.net/spiffy-club" TargetMode="External"/><Relationship Id="rId30" Type="http://schemas.openxmlformats.org/officeDocument/2006/relationships/hyperlink" Target="http://www.dcnr.state.pa.us" TargetMode="External"/><Relationship Id="rId35" Type="http://schemas.openxmlformats.org/officeDocument/2006/relationships/hyperlink" Target="http://www.montcopa.org/parks" TargetMode="External"/><Relationship Id="rId43" Type="http://schemas.openxmlformats.org/officeDocument/2006/relationships/hyperlink" Target="http://www.visitpa.com/pa-gardens-arboretum/american-colege-arborteum" TargetMode="External"/><Relationship Id="rId48" Type="http://schemas.openxmlformats.org/officeDocument/2006/relationships/hyperlink" Target="http://www.morganloghoue.org/" TargetMode="External"/><Relationship Id="rId56" Type="http://schemas.openxmlformats.org/officeDocument/2006/relationships/hyperlink" Target="http://www.sebastianriding.org" TargetMode="External"/><Relationship Id="rId64" Type="http://schemas.openxmlformats.org/officeDocument/2006/relationships/hyperlink" Target="http://www.academyofcommunitymusic.org" TargetMode="External"/><Relationship Id="rId69" Type="http://schemas.openxmlformats.org/officeDocument/2006/relationships/hyperlink" Target="http://www.visitpa.com/pa-theater/montgomery-county-cultural-center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yelp.com/events/montgomery-county-pa-us" TargetMode="External"/><Relationship Id="rId51" Type="http://schemas.openxmlformats.org/officeDocument/2006/relationships/hyperlink" Target="http://www.ursimus.edu/berman" TargetMode="External"/><Relationship Id="rId72" Type="http://schemas.openxmlformats.org/officeDocument/2006/relationships/hyperlink" Target="http://www.storybookmusical.org/index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umclansdale.org/ministires/special-needs-adults" TargetMode="External"/><Relationship Id="rId17" Type="http://schemas.openxmlformats.org/officeDocument/2006/relationships/hyperlink" Target="http://www.padistrict2211.website.siplay.com/" TargetMode="External"/><Relationship Id="rId25" Type="http://schemas.openxmlformats.org/officeDocument/2006/relationships/hyperlink" Target="http://www.umtownship.org/index.aspx?NID-1193" TargetMode="External"/><Relationship Id="rId33" Type="http://schemas.openxmlformats.org/officeDocument/2006/relationships/hyperlink" Target="http://www.highschoolpark.org" TargetMode="External"/><Relationship Id="rId38" Type="http://schemas.openxmlformats.org/officeDocument/2006/relationships/hyperlink" Target="http://www.montcopa.org/parks" TargetMode="External"/><Relationship Id="rId46" Type="http://schemas.openxmlformats.org/officeDocument/2006/relationships/hyperlink" Target="http://www.glencairnmuseum.org" TargetMode="External"/><Relationship Id="rId59" Type="http://schemas.openxmlformats.org/officeDocument/2006/relationships/hyperlink" Target="http://www.glensidefarmersmarket.org" TargetMode="External"/><Relationship Id="rId67" Type="http://schemas.openxmlformats.org/officeDocument/2006/relationships/hyperlink" Target="http://www.harmonytheatreinc.com/aboutus" TargetMode="External"/><Relationship Id="rId20" Type="http://schemas.openxmlformats.org/officeDocument/2006/relationships/hyperlink" Target="http://www.philaymca.org" TargetMode="External"/><Relationship Id="rId41" Type="http://schemas.openxmlformats.org/officeDocument/2006/relationships/hyperlink" Target="http://www.nps.gov/vafo/" TargetMode="External"/><Relationship Id="rId54" Type="http://schemas.openxmlformats.org/officeDocument/2006/relationships/hyperlink" Target="http://www.montcopa4hcenter.org" TargetMode="External"/><Relationship Id="rId62" Type="http://schemas.openxmlformats.org/officeDocument/2006/relationships/hyperlink" Target="http://www.renningersfarm.com" TargetMode="External"/><Relationship Id="rId70" Type="http://schemas.openxmlformats.org/officeDocument/2006/relationships/hyperlink" Target="http://www.montcopa.org/parks/" TargetMode="External"/><Relationship Id="rId75" Type="http://schemas.openxmlformats.org/officeDocument/2006/relationships/hyperlink" Target="http://www.skippack.org/indenhofen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isitphilly.com/counties/montgomery" TargetMode="External"/><Relationship Id="rId15" Type="http://schemas.openxmlformats.org/officeDocument/2006/relationships/hyperlink" Target="http://www.aaddpa.org" TargetMode="External"/><Relationship Id="rId23" Type="http://schemas.openxmlformats.org/officeDocument/2006/relationships/hyperlink" Target="http://www.phialdelphia.legolanddiscoverycenter.com" TargetMode="External"/><Relationship Id="rId28" Type="http://schemas.openxmlformats.org/officeDocument/2006/relationships/hyperlink" Target="http://www.increek.org/programs-and-services/family-servoces/start.html" TargetMode="External"/><Relationship Id="rId36" Type="http://schemas.openxmlformats.org/officeDocument/2006/relationships/hyperlink" Target="http://www.montcopa.org/parks" TargetMode="External"/><Relationship Id="rId49" Type="http://schemas.openxmlformats.org/officeDocument/2006/relationships/hyperlink" Target="http://www.montcopa.org" TargetMode="External"/><Relationship Id="rId57" Type="http://schemas.openxmlformats.org/officeDocument/2006/relationships/hyperlink" Target="http://www.elmwoodparkzoo.org" TargetMode="External"/><Relationship Id="rId10" Type="http://schemas.openxmlformats.org/officeDocument/2006/relationships/hyperlink" Target="http://www.abingtonartcenter.org/" TargetMode="External"/><Relationship Id="rId31" Type="http://schemas.openxmlformats.org/officeDocument/2006/relationships/hyperlink" Target="http://www.dcnr.state.pa.us" TargetMode="External"/><Relationship Id="rId44" Type="http://schemas.openxmlformats.org/officeDocument/2006/relationships/hyperlink" Target="http://www.paaudubon.org" TargetMode="External"/><Relationship Id="rId52" Type="http://schemas.openxmlformats.org/officeDocument/2006/relationships/hyperlink" Target="http://www.boyertownmuseum.org" TargetMode="External"/><Relationship Id="rId60" Type="http://schemas.openxmlformats.org/officeDocument/2006/relationships/hyperlink" Target="http://www.merrymead.com" TargetMode="External"/><Relationship Id="rId65" Type="http://schemas.openxmlformats.org/officeDocument/2006/relationships/hyperlink" Target="http://www.wmchapel.org/2-15-carillon-schedule" TargetMode="External"/><Relationship Id="rId73" Type="http://schemas.openxmlformats.org/officeDocument/2006/relationships/hyperlink" Target="http://www.ashers.com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ontgomery.extension.psu.edu/" TargetMode="External"/><Relationship Id="rId13" Type="http://schemas.openxmlformats.org/officeDocument/2006/relationships/hyperlink" Target="http://www.aktionclub.org" TargetMode="External"/><Relationship Id="rId18" Type="http://schemas.openxmlformats.org/officeDocument/2006/relationships/hyperlink" Target="http://www.giantfoodstores.com/shopping/our-stores/cooking-school/willow-grove" TargetMode="External"/><Relationship Id="rId39" Type="http://schemas.openxmlformats.org/officeDocument/2006/relationships/hyperlink" Target="http://www.riverbendeec.org" TargetMode="External"/><Relationship Id="rId34" Type="http://schemas.openxmlformats.org/officeDocument/2006/relationships/hyperlink" Target="http://www.ushostiry.org/graeme" TargetMode="External"/><Relationship Id="rId50" Type="http://schemas.openxmlformats.org/officeDocument/2006/relationships/hyperlink" Target="http://www.montcopa.org" TargetMode="External"/><Relationship Id="rId55" Type="http://schemas.openxmlformats.org/officeDocument/2006/relationships/hyperlink" Target="http://www.wquestriantherapy.com/placemarks/flying-high-equestrian-therapy-inc/" TargetMode="External"/><Relationship Id="rId76" Type="http://schemas.openxmlformats.org/officeDocument/2006/relationships/hyperlink" Target="http://www.montcopa.org/parks" TargetMode="External"/><Relationship Id="rId7" Type="http://schemas.openxmlformats.org/officeDocument/2006/relationships/hyperlink" Target="http://www.montgomerycountyalive.com" TargetMode="External"/><Relationship Id="rId71" Type="http://schemas.openxmlformats.org/officeDocument/2006/relationships/hyperlink" Target="http://www.oldyortkroadsymphony.org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briarbu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12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25</cp:revision>
  <dcterms:created xsi:type="dcterms:W3CDTF">2019-11-08T16:26:00Z</dcterms:created>
  <dcterms:modified xsi:type="dcterms:W3CDTF">2019-11-11T14:25:00Z</dcterms:modified>
</cp:coreProperties>
</file>