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BCE3" w14:textId="495799BF" w:rsidR="00471EA3" w:rsidRDefault="00471EA3" w:rsidP="00D55D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Recreation and Leisure</w:t>
      </w:r>
      <w:r w:rsidR="00D55D33">
        <w:rPr>
          <w:b/>
          <w:bCs/>
          <w:sz w:val="32"/>
          <w:szCs w:val="32"/>
          <w:u w:val="single"/>
        </w:rPr>
        <w:t xml:space="preserve"> for Chester County</w:t>
      </w:r>
    </w:p>
    <w:p w14:paraId="26BE8FA2" w14:textId="779911E4" w:rsidR="004B09CB" w:rsidRDefault="004B09CB">
      <w:pPr>
        <w:rPr>
          <w:b/>
          <w:bCs/>
          <w:sz w:val="32"/>
          <w:szCs w:val="32"/>
        </w:rPr>
      </w:pPr>
    </w:p>
    <w:p w14:paraId="46504214" w14:textId="408B5CCD" w:rsidR="004B09CB" w:rsidRDefault="004B09CB">
      <w:pPr>
        <w:rPr>
          <w:b/>
          <w:bCs/>
          <w:sz w:val="32"/>
          <w:szCs w:val="32"/>
        </w:rPr>
      </w:pPr>
      <w:r w:rsidRPr="004B09CB">
        <w:rPr>
          <w:b/>
          <w:bCs/>
          <w:sz w:val="32"/>
          <w:szCs w:val="32"/>
        </w:rPr>
        <w:t>Please visit these websites for curre</w:t>
      </w:r>
      <w:r>
        <w:rPr>
          <w:b/>
          <w:bCs/>
          <w:sz w:val="32"/>
          <w:szCs w:val="32"/>
        </w:rPr>
        <w:t>nt</w:t>
      </w:r>
      <w:r w:rsidRPr="004B09CB">
        <w:rPr>
          <w:b/>
          <w:bCs/>
          <w:sz w:val="32"/>
          <w:szCs w:val="32"/>
        </w:rPr>
        <w:t xml:space="preserve"> events:</w:t>
      </w:r>
    </w:p>
    <w:p w14:paraId="3D740056" w14:textId="13A7BAD7" w:rsidR="004B09CB" w:rsidRDefault="004B09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hyperlink r:id="rId5" w:history="1">
        <w:r w:rsidRPr="00A128ED">
          <w:rPr>
            <w:rStyle w:val="Hyperlink"/>
            <w:sz w:val="32"/>
            <w:szCs w:val="32"/>
          </w:rPr>
          <w:t>www.chesco.org</w:t>
        </w:r>
      </w:hyperlink>
    </w:p>
    <w:p w14:paraId="46490DC9" w14:textId="24B789DF" w:rsidR="004B09CB" w:rsidRDefault="004B09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hyperlink r:id="rId6" w:history="1">
        <w:r w:rsidRPr="00A128ED">
          <w:rPr>
            <w:rStyle w:val="Hyperlink"/>
            <w:sz w:val="32"/>
            <w:szCs w:val="32"/>
          </w:rPr>
          <w:t>www.visitphilly.com/counties/chester</w:t>
        </w:r>
      </w:hyperlink>
    </w:p>
    <w:p w14:paraId="4F47D9F0" w14:textId="1280AF65" w:rsidR="00227FE1" w:rsidRDefault="004B09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hyperlink r:id="rId7" w:history="1">
        <w:r w:rsidRPr="00A128ED">
          <w:rPr>
            <w:rStyle w:val="Hyperlink"/>
            <w:sz w:val="32"/>
            <w:szCs w:val="32"/>
          </w:rPr>
          <w:t>www.yelp.com/events/chester-county-pa-us</w:t>
        </w:r>
      </w:hyperlink>
    </w:p>
    <w:p w14:paraId="7F5C5A6D" w14:textId="7EC476CC" w:rsidR="004B09CB" w:rsidRDefault="004B09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hyperlink r:id="rId8" w:history="1">
        <w:r w:rsidRPr="00A128ED">
          <w:rPr>
            <w:rStyle w:val="Hyperlink"/>
            <w:sz w:val="32"/>
            <w:szCs w:val="32"/>
          </w:rPr>
          <w:t>www.eventbrite.com/d/pa--chester-county/events</w:t>
        </w:r>
      </w:hyperlink>
    </w:p>
    <w:p w14:paraId="69612546" w14:textId="67E7C21E" w:rsidR="004B09CB" w:rsidRDefault="004B09CB">
      <w:pPr>
        <w:rPr>
          <w:sz w:val="32"/>
          <w:szCs w:val="32"/>
        </w:rPr>
      </w:pPr>
    </w:p>
    <w:p w14:paraId="410EED7D" w14:textId="65D1E60C" w:rsidR="001030D2" w:rsidRPr="001030D2" w:rsidRDefault="001030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Recreation and Social</w:t>
      </w:r>
    </w:p>
    <w:p w14:paraId="0C4E3D8A" w14:textId="48F92D3E" w:rsidR="004B09CB" w:rsidRDefault="004B09CB" w:rsidP="004B09C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Aktion</w:t>
      </w:r>
      <w:proofErr w:type="spellEnd"/>
      <w:r>
        <w:rPr>
          <w:sz w:val="32"/>
          <w:szCs w:val="32"/>
        </w:rPr>
        <w:t xml:space="preserve"> Club, Kiwanis Club. 484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344- 3890</w:t>
      </w:r>
    </w:p>
    <w:p w14:paraId="5A0067D6" w14:textId="1DDAF1B8" w:rsidR="004B09CB" w:rsidRDefault="00FD3230" w:rsidP="00F26F62">
      <w:pPr>
        <w:ind w:left="720"/>
        <w:rPr>
          <w:sz w:val="32"/>
          <w:szCs w:val="32"/>
        </w:rPr>
      </w:pPr>
      <w:hyperlink r:id="rId9" w:history="1">
        <w:r w:rsidR="004B09CB" w:rsidRPr="00A128ED">
          <w:rPr>
            <w:rStyle w:val="Hyperlink"/>
            <w:sz w:val="32"/>
            <w:szCs w:val="32"/>
          </w:rPr>
          <w:t>www.kiwanisclub.org</w:t>
        </w:r>
      </w:hyperlink>
    </w:p>
    <w:p w14:paraId="082076AD" w14:textId="77777777" w:rsidR="00F26F62" w:rsidRDefault="00F26F62" w:rsidP="00F26F62">
      <w:pPr>
        <w:ind w:left="720"/>
        <w:rPr>
          <w:sz w:val="32"/>
          <w:szCs w:val="32"/>
        </w:rPr>
      </w:pPr>
    </w:p>
    <w:p w14:paraId="7641F1D2" w14:textId="4A361BEA" w:rsidR="004B09CB" w:rsidRDefault="004B09CB" w:rsidP="004B09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AMC Dine-In Pinter’s Crossing 9 112 W</w:t>
      </w:r>
      <w:r w:rsidR="001030D2">
        <w:rPr>
          <w:sz w:val="32"/>
          <w:szCs w:val="32"/>
        </w:rPr>
        <w:t>il</w:t>
      </w:r>
      <w:r>
        <w:rPr>
          <w:sz w:val="32"/>
          <w:szCs w:val="32"/>
        </w:rPr>
        <w:t xml:space="preserve">mington Pike. WC, PA </w:t>
      </w:r>
    </w:p>
    <w:p w14:paraId="730FD8ED" w14:textId="164B2A07" w:rsidR="004B09CB" w:rsidRDefault="00FD3230" w:rsidP="00F26F62">
      <w:pPr>
        <w:ind w:left="720"/>
        <w:rPr>
          <w:sz w:val="32"/>
          <w:szCs w:val="32"/>
        </w:rPr>
      </w:pPr>
      <w:hyperlink r:id="rId10" w:history="1">
        <w:r w:rsidR="004B09CB" w:rsidRPr="00A128ED">
          <w:rPr>
            <w:rStyle w:val="Hyperlink"/>
            <w:sz w:val="32"/>
            <w:szCs w:val="32"/>
          </w:rPr>
          <w:t>www.amctheatres.com/movietheatre/philadelphia/amc-dine-in-theatres-painters-crossong-9</w:t>
        </w:r>
      </w:hyperlink>
    </w:p>
    <w:p w14:paraId="7145882F" w14:textId="77777777" w:rsidR="00F26F62" w:rsidRDefault="00F26F62" w:rsidP="00F26F62">
      <w:pPr>
        <w:ind w:left="720"/>
        <w:rPr>
          <w:sz w:val="32"/>
          <w:szCs w:val="32"/>
        </w:rPr>
      </w:pPr>
    </w:p>
    <w:p w14:paraId="5F7B5BB0" w14:textId="465F9611" w:rsidR="004B09CB" w:rsidRDefault="004B09CB" w:rsidP="004B09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ARC Recreation and Socialization </w:t>
      </w:r>
      <w:proofErr w:type="gramStart"/>
      <w:r>
        <w:rPr>
          <w:sz w:val="32"/>
          <w:szCs w:val="32"/>
        </w:rPr>
        <w:t>Program  610</w:t>
      </w:r>
      <w:proofErr w:type="gramEnd"/>
      <w:r>
        <w:rPr>
          <w:sz w:val="32"/>
          <w:szCs w:val="32"/>
        </w:rPr>
        <w:t>-696-8090</w:t>
      </w:r>
    </w:p>
    <w:p w14:paraId="2A4D5DD9" w14:textId="5C0CE151" w:rsidR="004B09CB" w:rsidRDefault="004B09CB" w:rsidP="004B09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900 Lawrence Dr. WC, PA</w:t>
      </w:r>
    </w:p>
    <w:p w14:paraId="31F0E92E" w14:textId="26AE0BCD" w:rsidR="004B09CB" w:rsidRDefault="00FD3230" w:rsidP="00F26F62">
      <w:pPr>
        <w:pStyle w:val="ListParagraph"/>
        <w:rPr>
          <w:rStyle w:val="Hyperlink"/>
          <w:sz w:val="32"/>
          <w:szCs w:val="32"/>
        </w:rPr>
      </w:pPr>
      <w:hyperlink r:id="rId11" w:history="1">
        <w:r w:rsidR="004B09CB" w:rsidRPr="00A128ED">
          <w:rPr>
            <w:rStyle w:val="Hyperlink"/>
            <w:sz w:val="32"/>
            <w:szCs w:val="32"/>
          </w:rPr>
          <w:t>www.arcofchestercounty.org</w:t>
        </w:r>
      </w:hyperlink>
    </w:p>
    <w:p w14:paraId="53030766" w14:textId="77777777" w:rsidR="00F26F62" w:rsidRDefault="00F26F62" w:rsidP="00F26F62">
      <w:pPr>
        <w:pStyle w:val="ListParagraph"/>
        <w:rPr>
          <w:sz w:val="32"/>
          <w:szCs w:val="32"/>
        </w:rPr>
      </w:pPr>
    </w:p>
    <w:p w14:paraId="450D73AB" w14:textId="1A498469" w:rsidR="004B09CB" w:rsidRDefault="004B09CB" w:rsidP="004B09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Boy Scouts Chester County Council.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696-2900</w:t>
      </w:r>
    </w:p>
    <w:p w14:paraId="0E0462D0" w14:textId="6CFABA07" w:rsidR="004B09CB" w:rsidRDefault="004B09CB" w:rsidP="004B09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504 South Concord Rd. WC, PA. </w:t>
      </w:r>
    </w:p>
    <w:p w14:paraId="4327E474" w14:textId="449D2BC1" w:rsidR="004B09CB" w:rsidRDefault="00FD3230" w:rsidP="00F26F62">
      <w:pPr>
        <w:pStyle w:val="ListParagraph"/>
        <w:rPr>
          <w:rStyle w:val="Hyperlink"/>
          <w:sz w:val="32"/>
          <w:szCs w:val="32"/>
        </w:rPr>
      </w:pPr>
      <w:hyperlink r:id="rId12" w:history="1">
        <w:r w:rsidR="004B09CB" w:rsidRPr="00A128ED">
          <w:rPr>
            <w:rStyle w:val="Hyperlink"/>
            <w:sz w:val="32"/>
            <w:szCs w:val="32"/>
          </w:rPr>
          <w:t>www.bsa.org</w:t>
        </w:r>
      </w:hyperlink>
    </w:p>
    <w:p w14:paraId="117ADD34" w14:textId="77777777" w:rsidR="00F26F62" w:rsidRDefault="00F26F62" w:rsidP="00F26F62">
      <w:pPr>
        <w:pStyle w:val="ListParagraph"/>
        <w:rPr>
          <w:sz w:val="32"/>
          <w:szCs w:val="32"/>
        </w:rPr>
      </w:pPr>
    </w:p>
    <w:p w14:paraId="3A4E3099" w14:textId="11695E4E" w:rsidR="004B09CB" w:rsidRDefault="004B09CB" w:rsidP="004B09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Brandywine Battlefield Museum.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459-3342</w:t>
      </w:r>
    </w:p>
    <w:p w14:paraId="1E98DEE0" w14:textId="4555B8F9" w:rsidR="004B09CB" w:rsidRDefault="004B09CB" w:rsidP="004B09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1491 Baltimore Pike Chadds Ford, PA</w:t>
      </w:r>
    </w:p>
    <w:p w14:paraId="04A5F4BD" w14:textId="287EA81B" w:rsidR="004B09CB" w:rsidRDefault="00FD3230" w:rsidP="004B09CB">
      <w:pPr>
        <w:pStyle w:val="ListParagraph"/>
        <w:rPr>
          <w:sz w:val="32"/>
          <w:szCs w:val="32"/>
        </w:rPr>
      </w:pPr>
      <w:hyperlink r:id="rId13" w:history="1">
        <w:r w:rsidR="004B09CB" w:rsidRPr="00A128ED">
          <w:rPr>
            <w:rStyle w:val="Hyperlink"/>
            <w:sz w:val="32"/>
            <w:szCs w:val="32"/>
          </w:rPr>
          <w:t>www.brandywinebattlefield.org</w:t>
        </w:r>
      </w:hyperlink>
    </w:p>
    <w:p w14:paraId="243A5F56" w14:textId="6E6820D5" w:rsidR="004B09CB" w:rsidRDefault="004B09CB" w:rsidP="004B09CB">
      <w:pPr>
        <w:rPr>
          <w:sz w:val="32"/>
          <w:szCs w:val="32"/>
        </w:rPr>
      </w:pPr>
    </w:p>
    <w:p w14:paraId="2BC08D3B" w14:textId="5C62AE1D" w:rsidR="004B09CB" w:rsidRDefault="004B09CB" w:rsidP="004B09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Brandywine River Museum of Art. </w:t>
      </w:r>
    </w:p>
    <w:p w14:paraId="50BE6347" w14:textId="1CFF90AD" w:rsidR="004B09CB" w:rsidRDefault="004A210C" w:rsidP="004B09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 Hoffman’s Mill Rd Chadds Ford, Pa</w:t>
      </w:r>
    </w:p>
    <w:p w14:paraId="0C22E04C" w14:textId="44853396" w:rsidR="004A210C" w:rsidRDefault="00FD3230" w:rsidP="004A210C">
      <w:pPr>
        <w:pStyle w:val="ListParagraph"/>
        <w:rPr>
          <w:sz w:val="32"/>
          <w:szCs w:val="32"/>
        </w:rPr>
      </w:pPr>
      <w:hyperlink r:id="rId14" w:history="1">
        <w:r w:rsidR="004A210C" w:rsidRPr="00A128ED">
          <w:rPr>
            <w:rStyle w:val="Hyperlink"/>
            <w:sz w:val="32"/>
            <w:szCs w:val="32"/>
          </w:rPr>
          <w:t>www.brandywine.org</w:t>
        </w:r>
      </w:hyperlink>
    </w:p>
    <w:p w14:paraId="4518DF9A" w14:textId="3184C425" w:rsidR="004A210C" w:rsidRDefault="004A210C" w:rsidP="004A210C">
      <w:pPr>
        <w:rPr>
          <w:sz w:val="32"/>
          <w:szCs w:val="32"/>
        </w:rPr>
      </w:pPr>
    </w:p>
    <w:p w14:paraId="4D659861" w14:textId="77777777" w:rsidR="00F26F62" w:rsidRDefault="00F26F62" w:rsidP="004A210C">
      <w:pPr>
        <w:rPr>
          <w:sz w:val="32"/>
          <w:szCs w:val="32"/>
        </w:rPr>
      </w:pPr>
    </w:p>
    <w:p w14:paraId="2EA6E6FF" w14:textId="1253859E" w:rsidR="004A210C" w:rsidRDefault="004A210C" w:rsidP="004A2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Brandywine YMCA. 610 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380-9622</w:t>
      </w:r>
    </w:p>
    <w:p w14:paraId="7CBD96E2" w14:textId="324CE5EB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295 Hurley Rd. Coatesville, Pa</w:t>
      </w:r>
    </w:p>
    <w:p w14:paraId="393BA02F" w14:textId="6E68520C" w:rsidR="004A210C" w:rsidRDefault="00FD3230" w:rsidP="00F26F62">
      <w:pPr>
        <w:pStyle w:val="ListParagraph"/>
        <w:rPr>
          <w:rStyle w:val="Hyperlink"/>
          <w:sz w:val="32"/>
          <w:szCs w:val="32"/>
        </w:rPr>
      </w:pPr>
      <w:hyperlink r:id="rId15" w:history="1">
        <w:r w:rsidR="004A210C" w:rsidRPr="00A128ED">
          <w:rPr>
            <w:rStyle w:val="Hyperlink"/>
            <w:sz w:val="32"/>
            <w:szCs w:val="32"/>
          </w:rPr>
          <w:t>www.ymcabw.org</w:t>
        </w:r>
      </w:hyperlink>
    </w:p>
    <w:p w14:paraId="332099C9" w14:textId="77777777" w:rsidR="00F26F62" w:rsidRDefault="00F26F62" w:rsidP="00F26F62">
      <w:pPr>
        <w:pStyle w:val="ListParagraph"/>
        <w:rPr>
          <w:sz w:val="32"/>
          <w:szCs w:val="32"/>
        </w:rPr>
      </w:pPr>
    </w:p>
    <w:p w14:paraId="033E2D3B" w14:textId="779EA3C8" w:rsidR="004A210C" w:rsidRDefault="004A210C" w:rsidP="004A2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Challenger Little League</w:t>
      </w:r>
    </w:p>
    <w:p w14:paraId="3A2AF9DE" w14:textId="34DC9CFA" w:rsidR="004A210C" w:rsidRDefault="00FD3230" w:rsidP="00F26F62">
      <w:pPr>
        <w:pStyle w:val="ListParagraph"/>
        <w:rPr>
          <w:rStyle w:val="Hyperlink"/>
          <w:sz w:val="32"/>
          <w:szCs w:val="32"/>
        </w:rPr>
      </w:pPr>
      <w:hyperlink r:id="rId16" w:history="1">
        <w:r w:rsidR="004A210C" w:rsidRPr="00A128ED">
          <w:rPr>
            <w:rStyle w:val="Hyperlink"/>
            <w:sz w:val="32"/>
            <w:szCs w:val="32"/>
          </w:rPr>
          <w:t>www.littleleague.org/learn/about/diviosn/challenger.htm</w:t>
        </w:r>
      </w:hyperlink>
    </w:p>
    <w:p w14:paraId="0E7EF8EB" w14:textId="77777777" w:rsidR="00F26F62" w:rsidRDefault="00F26F62" w:rsidP="00F26F62">
      <w:pPr>
        <w:pStyle w:val="ListParagraph"/>
        <w:rPr>
          <w:sz w:val="32"/>
          <w:szCs w:val="32"/>
        </w:rPr>
      </w:pPr>
    </w:p>
    <w:p w14:paraId="49A3FE8F" w14:textId="2939C97A" w:rsidR="004A210C" w:rsidRDefault="004A210C" w:rsidP="004A2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Escape the Room WC. 610 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429-1200</w:t>
      </w:r>
    </w:p>
    <w:p w14:paraId="554646EC" w14:textId="1D7CCBB5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323 E. Gay St. WC, Pa</w:t>
      </w:r>
    </w:p>
    <w:p w14:paraId="160D72A3" w14:textId="248B98FB" w:rsidR="004A210C" w:rsidRDefault="00FD3230" w:rsidP="004A210C">
      <w:pPr>
        <w:pStyle w:val="ListParagraph"/>
        <w:rPr>
          <w:sz w:val="32"/>
          <w:szCs w:val="32"/>
        </w:rPr>
      </w:pPr>
      <w:hyperlink r:id="rId17" w:history="1">
        <w:r w:rsidR="004A210C" w:rsidRPr="00A128ED">
          <w:rPr>
            <w:rStyle w:val="Hyperlink"/>
            <w:sz w:val="32"/>
            <w:szCs w:val="32"/>
          </w:rPr>
          <w:t>www.escapewestchester.com</w:t>
        </w:r>
      </w:hyperlink>
    </w:p>
    <w:p w14:paraId="1A789ACB" w14:textId="360C5621" w:rsidR="004A210C" w:rsidRDefault="004A210C" w:rsidP="004A210C">
      <w:pPr>
        <w:rPr>
          <w:sz w:val="32"/>
          <w:szCs w:val="32"/>
        </w:rPr>
      </w:pPr>
    </w:p>
    <w:p w14:paraId="125101AA" w14:textId="108A552A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10.Girl Scouts of eastern PA</w:t>
      </w:r>
    </w:p>
    <w:p w14:paraId="23A1ACD3" w14:textId="6B023704" w:rsidR="004A210C" w:rsidRDefault="004A210C" w:rsidP="004A210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610-933-7555</w:t>
      </w:r>
    </w:p>
    <w:p w14:paraId="4F05855F" w14:textId="6F557767" w:rsidR="004A210C" w:rsidRDefault="00F26F62" w:rsidP="00F26F62">
      <w:pPr>
        <w:rPr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</w:instrText>
      </w:r>
      <w:r w:rsidRPr="00F26F62">
        <w:rPr>
          <w:sz w:val="32"/>
          <w:szCs w:val="32"/>
        </w:rPr>
        <w:instrText>www.gir</w:instrText>
      </w:r>
      <w:r>
        <w:rPr>
          <w:sz w:val="32"/>
          <w:szCs w:val="32"/>
        </w:rPr>
        <w:instrText xml:space="preserve">lscouts.org" </w:instrText>
      </w:r>
      <w:r>
        <w:rPr>
          <w:sz w:val="32"/>
          <w:szCs w:val="32"/>
        </w:rPr>
        <w:fldChar w:fldCharType="separate"/>
      </w:r>
      <w:r w:rsidRPr="008F6E4D">
        <w:rPr>
          <w:rStyle w:val="Hyperlink"/>
          <w:sz w:val="32"/>
          <w:szCs w:val="32"/>
        </w:rPr>
        <w:t>www.girlscouts.org</w:t>
      </w:r>
      <w:r>
        <w:rPr>
          <w:sz w:val="32"/>
          <w:szCs w:val="32"/>
        </w:rPr>
        <w:fldChar w:fldCharType="end"/>
      </w:r>
    </w:p>
    <w:p w14:paraId="534989D4" w14:textId="3CD2999D" w:rsidR="004A210C" w:rsidRDefault="004A210C" w:rsidP="004A210C">
      <w:pPr>
        <w:rPr>
          <w:sz w:val="32"/>
          <w:szCs w:val="32"/>
        </w:rPr>
      </w:pPr>
    </w:p>
    <w:p w14:paraId="24298060" w14:textId="52E8A7CE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11.Kennett Area YMCA.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444-9622</w:t>
      </w:r>
    </w:p>
    <w:p w14:paraId="13F81D06" w14:textId="35E12FFB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101 Race St. Kennett Square, Pa</w:t>
      </w:r>
    </w:p>
    <w:p w14:paraId="1AFA733F" w14:textId="50763B21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18" w:history="1">
        <w:r w:rsidRPr="00A128ED">
          <w:rPr>
            <w:rStyle w:val="Hyperlink"/>
            <w:sz w:val="32"/>
            <w:szCs w:val="32"/>
          </w:rPr>
          <w:t>www.ymcabwv.org</w:t>
        </w:r>
      </w:hyperlink>
    </w:p>
    <w:p w14:paraId="47809628" w14:textId="62C74551" w:rsidR="004A210C" w:rsidRDefault="004A210C" w:rsidP="004A210C">
      <w:pPr>
        <w:pStyle w:val="ListParagraph"/>
        <w:rPr>
          <w:sz w:val="32"/>
          <w:szCs w:val="32"/>
        </w:rPr>
      </w:pPr>
    </w:p>
    <w:p w14:paraId="11BB1696" w14:textId="26D75FB0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12.Kimberton Young Adults Challenger Baseball League</w:t>
      </w:r>
    </w:p>
    <w:p w14:paraId="5E91431B" w14:textId="427A74E9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610 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933-6893</w:t>
      </w:r>
    </w:p>
    <w:p w14:paraId="28334AC7" w14:textId="6C95591D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19" w:history="1">
        <w:r w:rsidRPr="00A128ED">
          <w:rPr>
            <w:rStyle w:val="Hyperlink"/>
            <w:sz w:val="32"/>
            <w:szCs w:val="32"/>
          </w:rPr>
          <w:t>www.kimbertonyouth.com</w:t>
        </w:r>
      </w:hyperlink>
    </w:p>
    <w:p w14:paraId="51220DB7" w14:textId="38888D38" w:rsidR="004A210C" w:rsidRDefault="004A210C" w:rsidP="004A210C">
      <w:pPr>
        <w:pStyle w:val="ListParagraph"/>
        <w:rPr>
          <w:sz w:val="32"/>
          <w:szCs w:val="32"/>
        </w:rPr>
      </w:pPr>
    </w:p>
    <w:p w14:paraId="699E7588" w14:textId="6EE3D7C6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13.Lionville Community YMCA.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363-9622</w:t>
      </w:r>
    </w:p>
    <w:p w14:paraId="5DA29D40" w14:textId="0829CE97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100 Devon Rd Exton, Pa</w:t>
      </w:r>
    </w:p>
    <w:p w14:paraId="46E734BF" w14:textId="70A74A87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20" w:history="1">
        <w:r w:rsidRPr="00A128ED">
          <w:rPr>
            <w:rStyle w:val="Hyperlink"/>
            <w:sz w:val="32"/>
            <w:szCs w:val="32"/>
          </w:rPr>
          <w:t>www.ymcagbw.org</w:t>
        </w:r>
      </w:hyperlink>
    </w:p>
    <w:p w14:paraId="0B204759" w14:textId="77777777" w:rsidR="004A210C" w:rsidRPr="00F26F62" w:rsidRDefault="004A210C" w:rsidP="00F26F62">
      <w:pPr>
        <w:rPr>
          <w:sz w:val="32"/>
          <w:szCs w:val="32"/>
        </w:rPr>
      </w:pPr>
    </w:p>
    <w:p w14:paraId="0E228004" w14:textId="35D9AB8F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14.Malvern Pinball Gallery. 484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692-0693</w:t>
      </w:r>
    </w:p>
    <w:p w14:paraId="2B7199B1" w14:textId="50953789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81 Lancaster Ave. Great Valley Shopping Center #20 Malvern </w:t>
      </w:r>
      <w:r>
        <w:rPr>
          <w:sz w:val="32"/>
          <w:szCs w:val="32"/>
        </w:rPr>
        <w:tab/>
      </w:r>
    </w:p>
    <w:p w14:paraId="07806BAC" w14:textId="72326A9F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Pa.  </w:t>
      </w:r>
      <w:hyperlink r:id="rId21" w:history="1">
        <w:r w:rsidRPr="00A128ED">
          <w:rPr>
            <w:rStyle w:val="Hyperlink"/>
            <w:sz w:val="32"/>
            <w:szCs w:val="32"/>
          </w:rPr>
          <w:t>www.pinballgallery.net</w:t>
        </w:r>
      </w:hyperlink>
    </w:p>
    <w:p w14:paraId="1545E50D" w14:textId="13315B96" w:rsidR="004A210C" w:rsidRDefault="004A210C" w:rsidP="004A210C">
      <w:pPr>
        <w:pStyle w:val="ListParagraph"/>
        <w:rPr>
          <w:sz w:val="32"/>
          <w:szCs w:val="32"/>
        </w:rPr>
      </w:pPr>
    </w:p>
    <w:p w14:paraId="67934CDA" w14:textId="7A9764B0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15. Phoenixville YMCA.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933-5861. 400 E. Pothouse Rd. Phoenixville, Pa. 222.    </w:t>
      </w:r>
      <w:hyperlink r:id="rId22" w:history="1">
        <w:r w:rsidRPr="00A128ED">
          <w:rPr>
            <w:rStyle w:val="Hyperlink"/>
            <w:sz w:val="32"/>
            <w:szCs w:val="32"/>
          </w:rPr>
          <w:t>www.philaymca.org</w:t>
        </w:r>
      </w:hyperlink>
    </w:p>
    <w:p w14:paraId="58D5D98A" w14:textId="1F076B23" w:rsidR="004A210C" w:rsidRPr="004A210C" w:rsidRDefault="004A210C" w:rsidP="004A210C">
      <w:pPr>
        <w:rPr>
          <w:sz w:val="32"/>
          <w:szCs w:val="32"/>
        </w:rPr>
      </w:pPr>
    </w:p>
    <w:p w14:paraId="7AA5D5AF" w14:textId="71C4D3AD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16. Riverbend environmental Education Center</w:t>
      </w:r>
    </w:p>
    <w:p w14:paraId="4FBF187B" w14:textId="4DBD84C7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610 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527-5234. 1950 Spring Mill Rd Gladwyne, Pa</w:t>
      </w:r>
    </w:p>
    <w:p w14:paraId="37AC98C0" w14:textId="7883795F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23" w:history="1">
        <w:r w:rsidRPr="00A128ED">
          <w:rPr>
            <w:rStyle w:val="Hyperlink"/>
            <w:sz w:val="32"/>
            <w:szCs w:val="32"/>
          </w:rPr>
          <w:t>www.riverbendeec.org</w:t>
        </w:r>
      </w:hyperlink>
    </w:p>
    <w:p w14:paraId="7658C1A7" w14:textId="460A2C56" w:rsidR="004A210C" w:rsidRPr="00F26F62" w:rsidRDefault="004A210C" w:rsidP="00F26F62">
      <w:pPr>
        <w:rPr>
          <w:sz w:val="32"/>
          <w:szCs w:val="32"/>
        </w:rPr>
      </w:pPr>
    </w:p>
    <w:p w14:paraId="0F53C513" w14:textId="7099CEAF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17. Southern Chester County YMCA. 610 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869-9622</w:t>
      </w:r>
    </w:p>
    <w:p w14:paraId="1861B198" w14:textId="0FD979D0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880 W. Baltimore Pike West Grove Pa</w:t>
      </w:r>
    </w:p>
    <w:p w14:paraId="1FC30C80" w14:textId="739640E0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hyperlink r:id="rId24" w:history="1">
        <w:r w:rsidRPr="00A128ED">
          <w:rPr>
            <w:rStyle w:val="Hyperlink"/>
            <w:sz w:val="32"/>
            <w:szCs w:val="32"/>
          </w:rPr>
          <w:t>www.ymcagbw.org/locations/jennersville-branch</w:t>
        </w:r>
      </w:hyperlink>
    </w:p>
    <w:p w14:paraId="6EF77911" w14:textId="6643D09A" w:rsidR="004A210C" w:rsidRDefault="004A210C" w:rsidP="004A210C">
      <w:pPr>
        <w:pStyle w:val="ListParagraph"/>
        <w:rPr>
          <w:sz w:val="32"/>
          <w:szCs w:val="32"/>
        </w:rPr>
      </w:pPr>
    </w:p>
    <w:p w14:paraId="52A68E45" w14:textId="7A9BB050" w:rsidR="004A210C" w:rsidRDefault="004A210C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E33B00">
        <w:rPr>
          <w:sz w:val="32"/>
          <w:szCs w:val="32"/>
        </w:rPr>
        <w:t>Special Olympics. 610</w:t>
      </w:r>
      <w:r w:rsidR="007A2F31">
        <w:rPr>
          <w:sz w:val="32"/>
          <w:szCs w:val="32"/>
        </w:rPr>
        <w:t>-</w:t>
      </w:r>
      <w:r w:rsidR="00E33B00">
        <w:rPr>
          <w:sz w:val="32"/>
          <w:szCs w:val="32"/>
        </w:rPr>
        <w:t xml:space="preserve"> 590-5370</w:t>
      </w:r>
    </w:p>
    <w:p w14:paraId="263BDCC7" w14:textId="26B95AF6" w:rsidR="00E33B00" w:rsidRDefault="00E33B00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25" w:history="1">
        <w:r w:rsidRPr="00A128ED">
          <w:rPr>
            <w:rStyle w:val="Hyperlink"/>
            <w:sz w:val="32"/>
            <w:szCs w:val="32"/>
          </w:rPr>
          <w:t>www.pasocc.org</w:t>
        </w:r>
      </w:hyperlink>
    </w:p>
    <w:p w14:paraId="53688AC3" w14:textId="2FE36636" w:rsidR="00E33B00" w:rsidRDefault="00E33B00" w:rsidP="004A210C">
      <w:pPr>
        <w:pStyle w:val="ListParagraph"/>
        <w:rPr>
          <w:sz w:val="32"/>
          <w:szCs w:val="32"/>
        </w:rPr>
      </w:pPr>
    </w:p>
    <w:p w14:paraId="41D4ED19" w14:textId="41C7EE17" w:rsidR="00E33B00" w:rsidRDefault="00E33B00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19.Upper main Line YMCA.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 647-9622</w:t>
      </w:r>
    </w:p>
    <w:p w14:paraId="3C5F7F85" w14:textId="4E9C9186" w:rsidR="00E33B00" w:rsidRDefault="00E33B00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1416 Berwyn-Paoli Rd Berwyn, Pa</w:t>
      </w:r>
    </w:p>
    <w:p w14:paraId="67879479" w14:textId="1D42B599" w:rsidR="00E33B00" w:rsidRDefault="00E33B00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26" w:history="1">
        <w:r w:rsidRPr="00A128ED">
          <w:rPr>
            <w:rStyle w:val="Hyperlink"/>
            <w:sz w:val="32"/>
            <w:szCs w:val="32"/>
          </w:rPr>
          <w:t>www.ymcabw.org/locations/UMLY</w:t>
        </w:r>
      </w:hyperlink>
    </w:p>
    <w:p w14:paraId="1200067F" w14:textId="233D6E93" w:rsidR="00E33B00" w:rsidRDefault="00E33B00" w:rsidP="004A210C">
      <w:pPr>
        <w:pStyle w:val="ListParagraph"/>
        <w:rPr>
          <w:sz w:val="32"/>
          <w:szCs w:val="32"/>
        </w:rPr>
      </w:pPr>
    </w:p>
    <w:p w14:paraId="06C7B587" w14:textId="2E05BA1B" w:rsidR="00E33B00" w:rsidRDefault="00E33B00" w:rsidP="004A21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20.</w:t>
      </w:r>
      <w:r w:rsidR="00325296">
        <w:rPr>
          <w:sz w:val="32"/>
          <w:szCs w:val="32"/>
        </w:rPr>
        <w:t xml:space="preserve">West Chester Area YMCA. 610 </w:t>
      </w:r>
      <w:r w:rsidR="007A2F31">
        <w:rPr>
          <w:sz w:val="32"/>
          <w:szCs w:val="32"/>
        </w:rPr>
        <w:t>-</w:t>
      </w:r>
      <w:r w:rsidR="00325296">
        <w:rPr>
          <w:sz w:val="32"/>
          <w:szCs w:val="32"/>
        </w:rPr>
        <w:t>431- 9622</w:t>
      </w:r>
    </w:p>
    <w:p w14:paraId="1C4E03D2" w14:textId="56E99752" w:rsidR="004A210C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605 Airport Rd WC, Pa</w:t>
      </w:r>
    </w:p>
    <w:p w14:paraId="5A5F15C8" w14:textId="4EC503BE" w:rsidR="00325296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27" w:history="1">
        <w:r w:rsidRPr="00A128ED">
          <w:rPr>
            <w:rStyle w:val="Hyperlink"/>
            <w:sz w:val="32"/>
            <w:szCs w:val="32"/>
          </w:rPr>
          <w:t>www.ymcagbw.org</w:t>
        </w:r>
      </w:hyperlink>
    </w:p>
    <w:p w14:paraId="225E4CC1" w14:textId="772D74B9" w:rsidR="00325296" w:rsidRDefault="00325296" w:rsidP="00325296">
      <w:pPr>
        <w:pStyle w:val="ListParagraph"/>
        <w:rPr>
          <w:sz w:val="32"/>
          <w:szCs w:val="32"/>
        </w:rPr>
      </w:pPr>
    </w:p>
    <w:p w14:paraId="25E3E235" w14:textId="078AAFB9" w:rsidR="00325296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21. West Chester Family. </w:t>
      </w:r>
      <w:hyperlink r:id="rId28" w:history="1">
        <w:r w:rsidRPr="00A128ED">
          <w:rPr>
            <w:rStyle w:val="Hyperlink"/>
            <w:sz w:val="32"/>
            <w:szCs w:val="32"/>
          </w:rPr>
          <w:t>www.westchesterfamilycom</w:t>
        </w:r>
      </w:hyperlink>
    </w:p>
    <w:p w14:paraId="40B45474" w14:textId="6E83F929" w:rsidR="00325296" w:rsidRDefault="00325296" w:rsidP="00325296">
      <w:pPr>
        <w:pStyle w:val="ListParagraph"/>
        <w:rPr>
          <w:sz w:val="32"/>
          <w:szCs w:val="32"/>
        </w:rPr>
      </w:pPr>
    </w:p>
    <w:p w14:paraId="57FA997F" w14:textId="1950FFC9" w:rsidR="00325296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22.West Chester Railroad 1-610-430-2233</w:t>
      </w:r>
    </w:p>
    <w:p w14:paraId="53716EAD" w14:textId="7E059FE3" w:rsidR="00325296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250 E. Market St. WC. Pa</w:t>
      </w:r>
    </w:p>
    <w:p w14:paraId="38D3B922" w14:textId="6B4D5796" w:rsidR="00325296" w:rsidRDefault="00325296" w:rsidP="00325296">
      <w:pPr>
        <w:pStyle w:val="ListParagraph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29" w:history="1">
        <w:r w:rsidRPr="00A128ED">
          <w:rPr>
            <w:rStyle w:val="Hyperlink"/>
            <w:sz w:val="32"/>
            <w:szCs w:val="32"/>
          </w:rPr>
          <w:t>www.westchesterrr.net</w:t>
        </w:r>
      </w:hyperlink>
    </w:p>
    <w:p w14:paraId="1126097C" w14:textId="77777777" w:rsidR="00F26F62" w:rsidRDefault="00F26F62" w:rsidP="00325296">
      <w:pPr>
        <w:pStyle w:val="ListParagraph"/>
        <w:rPr>
          <w:sz w:val="32"/>
          <w:szCs w:val="32"/>
        </w:rPr>
      </w:pPr>
    </w:p>
    <w:p w14:paraId="781181E7" w14:textId="13E81E06" w:rsidR="00325296" w:rsidRPr="00E34D52" w:rsidRDefault="00E34D52" w:rsidP="00325296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Swimming Pools</w:t>
      </w:r>
    </w:p>
    <w:p w14:paraId="556AFD82" w14:textId="2CC157CE" w:rsidR="00325296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23.French Creek Pool     610 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582-1194</w:t>
      </w:r>
    </w:p>
    <w:p w14:paraId="56B658F8" w14:textId="515A7647" w:rsidR="00325296" w:rsidRDefault="00325296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5BE7">
        <w:rPr>
          <w:sz w:val="32"/>
          <w:szCs w:val="32"/>
        </w:rPr>
        <w:t>843 Park Rd. Elverson, Pa</w:t>
      </w:r>
    </w:p>
    <w:p w14:paraId="1678648D" w14:textId="67D99402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30" w:history="1">
        <w:r w:rsidRPr="00A128ED">
          <w:rPr>
            <w:rStyle w:val="Hyperlink"/>
            <w:sz w:val="32"/>
            <w:szCs w:val="32"/>
          </w:rPr>
          <w:t>www.dcnr.state.pa.us/stateparks</w:t>
        </w:r>
      </w:hyperlink>
    </w:p>
    <w:p w14:paraId="19DEF069" w14:textId="210FF68E" w:rsidR="00D35BE7" w:rsidRDefault="00D35BE7" w:rsidP="00325296">
      <w:pPr>
        <w:pStyle w:val="ListParagraph"/>
        <w:rPr>
          <w:sz w:val="32"/>
          <w:szCs w:val="32"/>
        </w:rPr>
      </w:pPr>
    </w:p>
    <w:p w14:paraId="7C7279A7" w14:textId="7C754445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24. Marsh Creek State Park and pool. 610. 458-8390</w:t>
      </w:r>
    </w:p>
    <w:p w14:paraId="39C9049A" w14:textId="4AD47B76" w:rsidR="00D35BE7" w:rsidRDefault="00D35BE7" w:rsidP="00325296">
      <w:pPr>
        <w:pStyle w:val="ListParagraph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31" w:history="1">
        <w:r w:rsidRPr="00A128ED">
          <w:rPr>
            <w:rStyle w:val="Hyperlink"/>
            <w:sz w:val="32"/>
            <w:szCs w:val="32"/>
          </w:rPr>
          <w:t>www.marshcreeklake.com</w:t>
        </w:r>
      </w:hyperlink>
    </w:p>
    <w:p w14:paraId="549128F2" w14:textId="5FDCA5E7" w:rsidR="00E34D52" w:rsidRDefault="00E34D52" w:rsidP="00325296">
      <w:pPr>
        <w:pStyle w:val="ListParagraph"/>
        <w:rPr>
          <w:rStyle w:val="Hyperlink"/>
          <w:sz w:val="32"/>
          <w:szCs w:val="32"/>
        </w:rPr>
      </w:pPr>
    </w:p>
    <w:p w14:paraId="60198551" w14:textId="5298AC35" w:rsidR="00D35BE7" w:rsidRPr="00FD7A02" w:rsidRDefault="00E34D52" w:rsidP="00FD7A02">
      <w:pPr>
        <w:pStyle w:val="ListParagraph"/>
        <w:rPr>
          <w:b/>
          <w:bCs/>
          <w:color w:val="000000" w:themeColor="text1"/>
          <w:sz w:val="32"/>
          <w:szCs w:val="32"/>
        </w:rPr>
      </w:pPr>
      <w:r w:rsidRPr="00E34D52">
        <w:rPr>
          <w:rStyle w:val="Hyperlink"/>
          <w:b/>
          <w:bCs/>
          <w:color w:val="000000" w:themeColor="text1"/>
          <w:sz w:val="32"/>
          <w:szCs w:val="32"/>
          <w:u w:val="none"/>
        </w:rPr>
        <w:t>Parks and Nature Centers</w:t>
      </w:r>
    </w:p>
    <w:p w14:paraId="1259956D" w14:textId="478F1BAB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25.Black Rock Sanctuary.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469- 1916</w:t>
      </w:r>
    </w:p>
    <w:p w14:paraId="43D38F36" w14:textId="6DCCF80D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Route 113 Phoenixville, Pa</w:t>
      </w:r>
    </w:p>
    <w:p w14:paraId="6B54F678" w14:textId="6CEE8C2D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32" w:history="1">
        <w:r w:rsidRPr="00A128ED">
          <w:rPr>
            <w:rStyle w:val="Hyperlink"/>
            <w:sz w:val="32"/>
            <w:szCs w:val="32"/>
          </w:rPr>
          <w:t>www.dsf.chesco.org</w:t>
        </w:r>
      </w:hyperlink>
    </w:p>
    <w:p w14:paraId="2C9B69A7" w14:textId="1684990E" w:rsidR="00D35BE7" w:rsidRDefault="00D35BE7" w:rsidP="00325296">
      <w:pPr>
        <w:pStyle w:val="ListParagraph"/>
        <w:rPr>
          <w:sz w:val="32"/>
          <w:szCs w:val="32"/>
        </w:rPr>
      </w:pPr>
    </w:p>
    <w:p w14:paraId="77F0678E" w14:textId="57B995D0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26. French Creek State Park. 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 xml:space="preserve">582-9680 </w:t>
      </w:r>
    </w:p>
    <w:p w14:paraId="454CF60D" w14:textId="69892149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843 Park Rd Elverson, Pa</w:t>
      </w:r>
    </w:p>
    <w:p w14:paraId="0C9A3E94" w14:textId="0AE38D7D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33" w:history="1">
        <w:r w:rsidRPr="00A128ED">
          <w:rPr>
            <w:rStyle w:val="Hyperlink"/>
            <w:sz w:val="32"/>
            <w:szCs w:val="32"/>
          </w:rPr>
          <w:t>www.dcnr.state.pa.us</w:t>
        </w:r>
      </w:hyperlink>
    </w:p>
    <w:p w14:paraId="618AA049" w14:textId="1E340556" w:rsidR="00D35BE7" w:rsidRPr="00FD7A02" w:rsidRDefault="00D35BE7" w:rsidP="00FD7A02">
      <w:pPr>
        <w:rPr>
          <w:sz w:val="32"/>
          <w:szCs w:val="32"/>
        </w:rPr>
      </w:pPr>
    </w:p>
    <w:p w14:paraId="4CBD6E89" w14:textId="656DD080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27. Hibernia County Park.  610</w:t>
      </w:r>
      <w:r w:rsidR="007A2F31">
        <w:rPr>
          <w:sz w:val="32"/>
          <w:szCs w:val="32"/>
        </w:rPr>
        <w:t>-</w:t>
      </w:r>
      <w:r>
        <w:rPr>
          <w:sz w:val="32"/>
          <w:szCs w:val="32"/>
        </w:rPr>
        <w:t>383-3812</w:t>
      </w:r>
    </w:p>
    <w:p w14:paraId="700F7A5D" w14:textId="62D2D3F7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1 Park Rd Coatesville, Pa</w:t>
      </w:r>
    </w:p>
    <w:p w14:paraId="4D1A8F22" w14:textId="26B654BD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34" w:history="1">
        <w:r w:rsidRPr="00A128ED">
          <w:rPr>
            <w:rStyle w:val="Hyperlink"/>
            <w:sz w:val="32"/>
            <w:szCs w:val="32"/>
          </w:rPr>
          <w:t>www.dsf.chesco.org</w:t>
        </w:r>
      </w:hyperlink>
    </w:p>
    <w:p w14:paraId="424A75DD" w14:textId="3D986E2F" w:rsidR="00D35BE7" w:rsidRPr="00FD7A02" w:rsidRDefault="00D35BE7" w:rsidP="00FD7A02">
      <w:pPr>
        <w:rPr>
          <w:sz w:val="32"/>
          <w:szCs w:val="32"/>
        </w:rPr>
      </w:pPr>
    </w:p>
    <w:p w14:paraId="1BC7E52E" w14:textId="51FEBA5A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28. Hopewell Furnace National Historic Site. </w:t>
      </w:r>
    </w:p>
    <w:p w14:paraId="343FE7F0" w14:textId="665E6EEB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610-582-8773</w:t>
      </w:r>
    </w:p>
    <w:p w14:paraId="4FD20F60" w14:textId="7003DBFA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610-582-2093 TDD</w:t>
      </w:r>
    </w:p>
    <w:p w14:paraId="5F1B0A38" w14:textId="1B9EA9CD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2 Mark Bird Lane. Elverson, Pa</w:t>
      </w:r>
    </w:p>
    <w:p w14:paraId="30E4D213" w14:textId="183CCA9E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35" w:history="1">
        <w:r w:rsidRPr="00A128ED">
          <w:rPr>
            <w:rStyle w:val="Hyperlink"/>
            <w:sz w:val="32"/>
            <w:szCs w:val="32"/>
          </w:rPr>
          <w:t>www.nps.gov/hofu/index.html</w:t>
        </w:r>
      </w:hyperlink>
    </w:p>
    <w:p w14:paraId="48CB8246" w14:textId="6F35D322" w:rsidR="00D35BE7" w:rsidRDefault="00D35BE7" w:rsidP="00325296">
      <w:pPr>
        <w:pStyle w:val="ListParagraph"/>
        <w:rPr>
          <w:sz w:val="32"/>
          <w:szCs w:val="32"/>
        </w:rPr>
      </w:pPr>
    </w:p>
    <w:p w14:paraId="7EF1A0FB" w14:textId="5F1ADD42" w:rsidR="00D35BE7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29.</w:t>
      </w:r>
      <w:r w:rsidR="00FF63F5">
        <w:rPr>
          <w:sz w:val="32"/>
          <w:szCs w:val="32"/>
        </w:rPr>
        <w:t xml:space="preserve"> </w:t>
      </w:r>
      <w:r w:rsidR="00866093">
        <w:rPr>
          <w:sz w:val="32"/>
          <w:szCs w:val="32"/>
        </w:rPr>
        <w:t>Kerr Park All Abilities Playground. 610-269-0344 Hotline Ext. 6</w:t>
      </w:r>
    </w:p>
    <w:p w14:paraId="3899A832" w14:textId="24A70EE9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Pennsylvania Ave Downingtown, Pa</w:t>
      </w:r>
    </w:p>
    <w:p w14:paraId="37F3C3A2" w14:textId="1DD7BEEB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36" w:history="1">
        <w:r w:rsidRPr="00A128ED">
          <w:rPr>
            <w:rStyle w:val="Hyperlink"/>
            <w:sz w:val="32"/>
            <w:szCs w:val="32"/>
          </w:rPr>
          <w:t>www.downingtown.org</w:t>
        </w:r>
      </w:hyperlink>
    </w:p>
    <w:p w14:paraId="4B1F28FD" w14:textId="77777777" w:rsidR="00866093" w:rsidRPr="00FD7A02" w:rsidRDefault="00866093" w:rsidP="00FD7A02">
      <w:pPr>
        <w:rPr>
          <w:sz w:val="32"/>
          <w:szCs w:val="32"/>
        </w:rPr>
      </w:pPr>
    </w:p>
    <w:p w14:paraId="107720F2" w14:textId="086CA50F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30. Marsh Creek.   610-458-5119</w:t>
      </w:r>
    </w:p>
    <w:p w14:paraId="4B04E905" w14:textId="05745558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675 Park Rd Elverson, Pa</w:t>
      </w:r>
    </w:p>
    <w:p w14:paraId="5AFAC5DE" w14:textId="22174CAC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37" w:history="1">
        <w:r w:rsidRPr="00A128ED">
          <w:rPr>
            <w:rStyle w:val="Hyperlink"/>
            <w:sz w:val="32"/>
            <w:szCs w:val="32"/>
          </w:rPr>
          <w:t>www.dcnr.state.pa.us</w:t>
        </w:r>
      </w:hyperlink>
    </w:p>
    <w:p w14:paraId="7E2D709E" w14:textId="72E529AA" w:rsidR="00866093" w:rsidRDefault="00866093" w:rsidP="00325296">
      <w:pPr>
        <w:pStyle w:val="ListParagraph"/>
        <w:rPr>
          <w:sz w:val="32"/>
          <w:szCs w:val="32"/>
        </w:rPr>
      </w:pPr>
    </w:p>
    <w:p w14:paraId="5C7C4E06" w14:textId="7A3267A5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31. Nottingham County Park.  610-932-2589</w:t>
      </w:r>
    </w:p>
    <w:p w14:paraId="7ABF1A21" w14:textId="6E07EAE7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150 Park Rd Nottingham, Pa</w:t>
      </w:r>
    </w:p>
    <w:p w14:paraId="40CB9E19" w14:textId="3C0E441A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38" w:history="1">
        <w:r w:rsidRPr="00A128ED">
          <w:rPr>
            <w:rStyle w:val="Hyperlink"/>
            <w:sz w:val="32"/>
            <w:szCs w:val="32"/>
          </w:rPr>
          <w:t>www.dsf.chesco.org</w:t>
        </w:r>
      </w:hyperlink>
    </w:p>
    <w:p w14:paraId="5A1F2933" w14:textId="1E1E5971" w:rsidR="00866093" w:rsidRDefault="00866093" w:rsidP="00325296">
      <w:pPr>
        <w:pStyle w:val="ListParagraph"/>
        <w:rPr>
          <w:sz w:val="32"/>
          <w:szCs w:val="32"/>
        </w:rPr>
      </w:pPr>
    </w:p>
    <w:p w14:paraId="0D59F79B" w14:textId="77777777" w:rsidR="00FD7A02" w:rsidRDefault="00FD7A02" w:rsidP="00325296">
      <w:pPr>
        <w:pStyle w:val="ListParagraph"/>
        <w:rPr>
          <w:sz w:val="32"/>
          <w:szCs w:val="32"/>
        </w:rPr>
      </w:pPr>
    </w:p>
    <w:p w14:paraId="2A632F06" w14:textId="488703B9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32. Valley Forge National Park. 610-783-1077</w:t>
      </w:r>
    </w:p>
    <w:p w14:paraId="7EA6A852" w14:textId="5AEA9ACC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Route 23 and North Gulph Rd Valley Forge, Pa</w:t>
      </w:r>
    </w:p>
    <w:p w14:paraId="24C39BA1" w14:textId="092D6D1B" w:rsidR="00866093" w:rsidRDefault="00866093" w:rsidP="00E11C5F">
      <w:pPr>
        <w:pStyle w:val="ListParagraph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39" w:history="1">
        <w:r w:rsidRPr="00A128ED">
          <w:rPr>
            <w:rStyle w:val="Hyperlink"/>
            <w:sz w:val="32"/>
            <w:szCs w:val="32"/>
          </w:rPr>
          <w:t>www.nps.gov/vafo</w:t>
        </w:r>
      </w:hyperlink>
    </w:p>
    <w:p w14:paraId="2EBF6420" w14:textId="77777777" w:rsidR="00E11C5F" w:rsidRPr="00E11C5F" w:rsidRDefault="00E11C5F" w:rsidP="00E11C5F">
      <w:pPr>
        <w:pStyle w:val="ListParagraph"/>
        <w:rPr>
          <w:sz w:val="32"/>
          <w:szCs w:val="32"/>
        </w:rPr>
      </w:pPr>
    </w:p>
    <w:p w14:paraId="635F62A3" w14:textId="21520238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33. Warwick County Park. 610-469-1916</w:t>
      </w:r>
    </w:p>
    <w:p w14:paraId="622BDEEE" w14:textId="086B233B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382 County Park Rd Pottstown, Pa</w:t>
      </w:r>
    </w:p>
    <w:p w14:paraId="113351CC" w14:textId="349623C5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40" w:history="1">
        <w:r w:rsidRPr="00A128ED">
          <w:rPr>
            <w:rStyle w:val="Hyperlink"/>
            <w:sz w:val="32"/>
            <w:szCs w:val="32"/>
          </w:rPr>
          <w:t>www.dsf.chesco.org</w:t>
        </w:r>
      </w:hyperlink>
    </w:p>
    <w:p w14:paraId="6FBCA148" w14:textId="7EE6FC7A" w:rsidR="00866093" w:rsidRDefault="00866093" w:rsidP="00325296">
      <w:pPr>
        <w:pStyle w:val="ListParagraph"/>
        <w:rPr>
          <w:sz w:val="32"/>
          <w:szCs w:val="32"/>
        </w:rPr>
      </w:pPr>
    </w:p>
    <w:p w14:paraId="7E70D232" w14:textId="303B47AA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34.White Clay Creek Preserve.  610-274-2900</w:t>
      </w:r>
    </w:p>
    <w:p w14:paraId="6D39074B" w14:textId="7CADB183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404 Sharpless Rd. Landenberg, Pa</w:t>
      </w:r>
    </w:p>
    <w:p w14:paraId="2E7FD7B7" w14:textId="2EC84805" w:rsidR="00866093" w:rsidRDefault="00866093" w:rsidP="00325296">
      <w:pPr>
        <w:pStyle w:val="ListParagraph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41" w:history="1">
        <w:r w:rsidRPr="00A128ED">
          <w:rPr>
            <w:rStyle w:val="Hyperlink"/>
            <w:sz w:val="32"/>
            <w:szCs w:val="32"/>
          </w:rPr>
          <w:t>www.dcnr.state.pa.us/</w:t>
        </w:r>
      </w:hyperlink>
    </w:p>
    <w:p w14:paraId="547FBE5C" w14:textId="43B6A165" w:rsidR="00E34D52" w:rsidRDefault="00E34D52" w:rsidP="00325296">
      <w:pPr>
        <w:pStyle w:val="ListParagraph"/>
        <w:rPr>
          <w:rStyle w:val="Hyperlink"/>
          <w:sz w:val="32"/>
          <w:szCs w:val="32"/>
        </w:rPr>
      </w:pPr>
    </w:p>
    <w:p w14:paraId="628346D0" w14:textId="43076727" w:rsidR="00866093" w:rsidRPr="00E34D52" w:rsidRDefault="00E34D52" w:rsidP="00E34D52">
      <w:pPr>
        <w:pStyle w:val="ListParagraph"/>
        <w:rPr>
          <w:b/>
          <w:bCs/>
          <w:color w:val="000000" w:themeColor="text1"/>
          <w:sz w:val="32"/>
          <w:szCs w:val="32"/>
        </w:rPr>
      </w:pPr>
      <w:r w:rsidRPr="00E34D52">
        <w:rPr>
          <w:rStyle w:val="Hyperlink"/>
          <w:b/>
          <w:bCs/>
          <w:color w:val="000000" w:themeColor="text1"/>
          <w:sz w:val="32"/>
          <w:szCs w:val="32"/>
          <w:u w:val="none"/>
        </w:rPr>
        <w:t>Historic Homes and Gardens</w:t>
      </w:r>
    </w:p>
    <w:p w14:paraId="14C160DE" w14:textId="71DE4FF0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35. </w:t>
      </w:r>
      <w:r w:rsidR="00773DF9">
        <w:rPr>
          <w:sz w:val="32"/>
          <w:szCs w:val="32"/>
        </w:rPr>
        <w:t xml:space="preserve">Wharton </w:t>
      </w:r>
      <w:proofErr w:type="spellStart"/>
      <w:r w:rsidR="00773DF9">
        <w:rPr>
          <w:sz w:val="32"/>
          <w:szCs w:val="32"/>
        </w:rPr>
        <w:t>Esherick</w:t>
      </w:r>
      <w:proofErr w:type="spellEnd"/>
      <w:r w:rsidR="00773DF9">
        <w:rPr>
          <w:sz w:val="32"/>
          <w:szCs w:val="32"/>
        </w:rPr>
        <w:t xml:space="preserve"> Museum. 610-644-5822</w:t>
      </w:r>
    </w:p>
    <w:p w14:paraId="78AD8F1D" w14:textId="03D372C0" w:rsidR="00773DF9" w:rsidRDefault="00773DF9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C11C0">
        <w:rPr>
          <w:sz w:val="32"/>
          <w:szCs w:val="32"/>
        </w:rPr>
        <w:t>1520 horseshoe Trail Paoli, PA.</w:t>
      </w:r>
    </w:p>
    <w:p w14:paraId="61E5F4D5" w14:textId="56321752" w:rsidR="007C11C0" w:rsidRDefault="007C11C0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42" w:history="1">
        <w:r w:rsidRPr="00A128ED">
          <w:rPr>
            <w:rStyle w:val="Hyperlink"/>
            <w:sz w:val="32"/>
            <w:szCs w:val="32"/>
          </w:rPr>
          <w:t>www.whartoneshrickmuseum.org/</w:t>
        </w:r>
      </w:hyperlink>
    </w:p>
    <w:p w14:paraId="256CEF53" w14:textId="5AB5854C" w:rsidR="007C11C0" w:rsidRDefault="007C11C0" w:rsidP="00325296">
      <w:pPr>
        <w:pStyle w:val="ListParagraph"/>
        <w:rPr>
          <w:sz w:val="32"/>
          <w:szCs w:val="32"/>
        </w:rPr>
      </w:pPr>
    </w:p>
    <w:p w14:paraId="00C78CA8" w14:textId="7B5BD955" w:rsidR="007C11C0" w:rsidRDefault="007C11C0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36. Green Valley Association at </w:t>
      </w:r>
      <w:proofErr w:type="spellStart"/>
      <w:r>
        <w:rPr>
          <w:sz w:val="32"/>
          <w:szCs w:val="32"/>
        </w:rPr>
        <w:t>Welkinweir</w:t>
      </w:r>
      <w:proofErr w:type="spellEnd"/>
      <w:r>
        <w:rPr>
          <w:sz w:val="32"/>
          <w:szCs w:val="32"/>
        </w:rPr>
        <w:t>. 610-469-4900</w:t>
      </w:r>
    </w:p>
    <w:p w14:paraId="0DAD8CFD" w14:textId="1F88E48E" w:rsidR="007C11C0" w:rsidRDefault="007C11C0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1368 </w:t>
      </w:r>
      <w:proofErr w:type="spellStart"/>
      <w:r w:rsidR="0057204E">
        <w:rPr>
          <w:sz w:val="32"/>
          <w:szCs w:val="32"/>
        </w:rPr>
        <w:t>Prizer</w:t>
      </w:r>
      <w:proofErr w:type="spellEnd"/>
      <w:r w:rsidR="0057204E">
        <w:rPr>
          <w:sz w:val="32"/>
          <w:szCs w:val="32"/>
        </w:rPr>
        <w:t xml:space="preserve"> Rd. </w:t>
      </w:r>
      <w:r>
        <w:rPr>
          <w:sz w:val="32"/>
          <w:szCs w:val="32"/>
        </w:rPr>
        <w:t>Pottsville, PA</w:t>
      </w:r>
    </w:p>
    <w:p w14:paraId="61B4DD99" w14:textId="289213E2" w:rsidR="0057204E" w:rsidRDefault="0057204E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43" w:history="1">
        <w:r w:rsidRPr="00A128ED">
          <w:rPr>
            <w:rStyle w:val="Hyperlink"/>
            <w:sz w:val="32"/>
            <w:szCs w:val="32"/>
          </w:rPr>
          <w:t>www.greenvalleys.org</w:t>
        </w:r>
      </w:hyperlink>
    </w:p>
    <w:p w14:paraId="6CD69B9E" w14:textId="77777777" w:rsidR="00784868" w:rsidRDefault="00784868" w:rsidP="00325296">
      <w:pPr>
        <w:pStyle w:val="ListParagraph"/>
        <w:rPr>
          <w:sz w:val="32"/>
          <w:szCs w:val="32"/>
        </w:rPr>
      </w:pPr>
    </w:p>
    <w:p w14:paraId="3CDCBA1E" w14:textId="368F27F1" w:rsidR="00866093" w:rsidRDefault="0057204E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37. Hibernia Mansion. 610-</w:t>
      </w:r>
      <w:r w:rsidRPr="0057204E">
        <w:rPr>
          <w:sz w:val="32"/>
          <w:szCs w:val="32"/>
        </w:rPr>
        <w:t>383-3812</w:t>
      </w:r>
    </w:p>
    <w:p w14:paraId="2CFC2C5B" w14:textId="4F21DA7C" w:rsidR="0057204E" w:rsidRDefault="0057204E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1 Park Rd. </w:t>
      </w:r>
      <w:proofErr w:type="spellStart"/>
      <w:r>
        <w:rPr>
          <w:sz w:val="32"/>
          <w:szCs w:val="32"/>
        </w:rPr>
        <w:t>Wagontown</w:t>
      </w:r>
      <w:proofErr w:type="spellEnd"/>
      <w:r>
        <w:rPr>
          <w:sz w:val="32"/>
          <w:szCs w:val="32"/>
        </w:rPr>
        <w:t>, Pa</w:t>
      </w:r>
    </w:p>
    <w:p w14:paraId="60C7A082" w14:textId="39B877EE" w:rsidR="0057204E" w:rsidRDefault="0057204E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44" w:history="1">
        <w:r w:rsidRPr="00A128ED">
          <w:rPr>
            <w:rStyle w:val="Hyperlink"/>
            <w:sz w:val="32"/>
            <w:szCs w:val="32"/>
          </w:rPr>
          <w:t>www.dsf.chesco.org/ccparks</w:t>
        </w:r>
      </w:hyperlink>
    </w:p>
    <w:p w14:paraId="65462812" w14:textId="77777777" w:rsidR="007A2F31" w:rsidRDefault="007A2F31" w:rsidP="0057204E">
      <w:pPr>
        <w:pStyle w:val="ListParagraph"/>
        <w:rPr>
          <w:sz w:val="32"/>
          <w:szCs w:val="32"/>
        </w:rPr>
      </w:pPr>
    </w:p>
    <w:p w14:paraId="79DE4031" w14:textId="4F7C2084" w:rsidR="0057204E" w:rsidRDefault="0057204E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38.</w:t>
      </w:r>
      <w:r w:rsidR="007A2F31">
        <w:rPr>
          <w:sz w:val="32"/>
          <w:szCs w:val="32"/>
        </w:rPr>
        <w:t>Jenkins Arboretum. 610-647-8870</w:t>
      </w:r>
    </w:p>
    <w:p w14:paraId="67F849F5" w14:textId="21D7B3D9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631 Berwyn Baptist Rd Devon, Pa</w:t>
      </w:r>
    </w:p>
    <w:p w14:paraId="6B1B5D1E" w14:textId="618953C2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hyperlink r:id="rId45" w:history="1">
        <w:r w:rsidRPr="00A128ED">
          <w:rPr>
            <w:rStyle w:val="Hyperlink"/>
            <w:sz w:val="32"/>
            <w:szCs w:val="32"/>
          </w:rPr>
          <w:t>www.jenkinsarboretum.org/</w:t>
        </w:r>
      </w:hyperlink>
    </w:p>
    <w:p w14:paraId="0B248A59" w14:textId="6C5F3721" w:rsidR="007A2F31" w:rsidRDefault="007A2F31" w:rsidP="0057204E">
      <w:pPr>
        <w:pStyle w:val="ListParagraph"/>
        <w:rPr>
          <w:sz w:val="32"/>
          <w:szCs w:val="32"/>
        </w:rPr>
      </w:pPr>
    </w:p>
    <w:p w14:paraId="1BD2DE48" w14:textId="4AB07A81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39. Longwood Gardens. 610-388-1000</w:t>
      </w:r>
    </w:p>
    <w:p w14:paraId="6F588665" w14:textId="3D52371C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1001 Longwood Rd. Kennett Square, Pa</w:t>
      </w:r>
    </w:p>
    <w:p w14:paraId="1618FB66" w14:textId="0417AA5B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46" w:history="1">
        <w:r w:rsidRPr="00A128ED">
          <w:rPr>
            <w:rStyle w:val="Hyperlink"/>
            <w:sz w:val="32"/>
            <w:szCs w:val="32"/>
          </w:rPr>
          <w:t>www.longwoodgardens.org</w:t>
        </w:r>
      </w:hyperlink>
    </w:p>
    <w:p w14:paraId="1BB3396F" w14:textId="1AEF135E" w:rsidR="007A2F31" w:rsidRDefault="007A2F31" w:rsidP="0057204E">
      <w:pPr>
        <w:pStyle w:val="ListParagraph"/>
        <w:rPr>
          <w:sz w:val="32"/>
          <w:szCs w:val="32"/>
        </w:rPr>
      </w:pPr>
    </w:p>
    <w:p w14:paraId="60C6BA5D" w14:textId="42E86AFC" w:rsidR="007A2F31" w:rsidRDefault="007A2F31" w:rsidP="0057204E">
      <w:pPr>
        <w:pStyle w:val="ListParagraph"/>
        <w:rPr>
          <w:sz w:val="32"/>
          <w:szCs w:val="32"/>
        </w:rPr>
      </w:pPr>
    </w:p>
    <w:p w14:paraId="695D2048" w14:textId="0133FE45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40. Historic Waynesborough. 610-647-1779</w:t>
      </w:r>
    </w:p>
    <w:p w14:paraId="42AE4FA5" w14:textId="006A654F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2049 Waynesborough Rd. Paoli, Pa</w:t>
      </w:r>
    </w:p>
    <w:p w14:paraId="3A27CDBD" w14:textId="001CE082" w:rsidR="007A2F31" w:rsidRDefault="007A2F31" w:rsidP="0057204E">
      <w:pPr>
        <w:pStyle w:val="ListParagraph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47" w:history="1">
        <w:r w:rsidRPr="00A128ED">
          <w:rPr>
            <w:rStyle w:val="Hyperlink"/>
            <w:sz w:val="32"/>
            <w:szCs w:val="32"/>
          </w:rPr>
          <w:t>www.madanthonywayne.com</w:t>
        </w:r>
      </w:hyperlink>
    </w:p>
    <w:p w14:paraId="123B0CF6" w14:textId="77777777" w:rsidR="00784868" w:rsidRDefault="00784868" w:rsidP="0057204E">
      <w:pPr>
        <w:pStyle w:val="ListParagraph"/>
        <w:rPr>
          <w:sz w:val="32"/>
          <w:szCs w:val="32"/>
        </w:rPr>
      </w:pPr>
    </w:p>
    <w:p w14:paraId="74DE642F" w14:textId="261B67FB" w:rsidR="007A2F31" w:rsidRPr="00784868" w:rsidRDefault="00784868" w:rsidP="0057204E">
      <w:pPr>
        <w:pStyle w:val="ListParagraph"/>
        <w:rPr>
          <w:b/>
          <w:bCs/>
          <w:color w:val="000000" w:themeColor="text1"/>
          <w:sz w:val="32"/>
          <w:szCs w:val="32"/>
        </w:rPr>
      </w:pPr>
      <w:r w:rsidRPr="00784868">
        <w:rPr>
          <w:b/>
          <w:bCs/>
          <w:color w:val="000000" w:themeColor="text1"/>
          <w:sz w:val="32"/>
          <w:szCs w:val="32"/>
        </w:rPr>
        <w:t>Art Galleries and Museums</w:t>
      </w:r>
    </w:p>
    <w:p w14:paraId="49689417" w14:textId="16D03BDD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41. American Helicopter Museum. 610-436-9600</w:t>
      </w:r>
    </w:p>
    <w:p w14:paraId="4D95439C" w14:textId="43ADCF05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1220 American Blvd. WC, Pa</w:t>
      </w:r>
    </w:p>
    <w:p w14:paraId="7DEBCF46" w14:textId="0854F968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hyperlink r:id="rId48" w:history="1">
        <w:r w:rsidRPr="00A128ED">
          <w:rPr>
            <w:rStyle w:val="Hyperlink"/>
            <w:sz w:val="32"/>
            <w:szCs w:val="32"/>
          </w:rPr>
          <w:t>www.helicoptermuseum.org</w:t>
        </w:r>
      </w:hyperlink>
    </w:p>
    <w:p w14:paraId="7DA6E56C" w14:textId="3EF0C65A" w:rsidR="007A2F31" w:rsidRDefault="007A2F31" w:rsidP="0057204E">
      <w:pPr>
        <w:pStyle w:val="ListParagraph"/>
        <w:rPr>
          <w:sz w:val="32"/>
          <w:szCs w:val="32"/>
        </w:rPr>
      </w:pPr>
    </w:p>
    <w:p w14:paraId="35F62DAF" w14:textId="59166081" w:rsidR="007A2F31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42. </w:t>
      </w:r>
      <w:r w:rsidR="006964C3">
        <w:rPr>
          <w:sz w:val="32"/>
          <w:szCs w:val="32"/>
        </w:rPr>
        <w:t xml:space="preserve"> Chester County Historical Society Museum. 610-692-4800</w:t>
      </w:r>
    </w:p>
    <w:p w14:paraId="388DF278" w14:textId="7330EF93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225 North High St. WC, Pa</w:t>
      </w:r>
    </w:p>
    <w:p w14:paraId="3E170EA7" w14:textId="1496B71F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49" w:history="1">
        <w:r w:rsidRPr="00A128ED">
          <w:rPr>
            <w:rStyle w:val="Hyperlink"/>
            <w:sz w:val="32"/>
            <w:szCs w:val="32"/>
          </w:rPr>
          <w:t>www.chestercohistorical.org</w:t>
        </w:r>
      </w:hyperlink>
    </w:p>
    <w:p w14:paraId="583FF2FC" w14:textId="74FBCC8B" w:rsidR="006964C3" w:rsidRDefault="006964C3" w:rsidP="0057204E">
      <w:pPr>
        <w:pStyle w:val="ListParagraph"/>
        <w:rPr>
          <w:sz w:val="32"/>
          <w:szCs w:val="32"/>
        </w:rPr>
      </w:pPr>
    </w:p>
    <w:p w14:paraId="7AE2D7BE" w14:textId="22F78109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43. Lukens National Historic District. 610-383-7707</w:t>
      </w:r>
    </w:p>
    <w:p w14:paraId="0C1DFEBB" w14:textId="5A0AE211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50 South First Ave Coatesville, Pa</w:t>
      </w:r>
    </w:p>
    <w:p w14:paraId="34840F0E" w14:textId="1848C195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1C5F">
        <w:rPr>
          <w:sz w:val="32"/>
          <w:szCs w:val="32"/>
        </w:rPr>
        <w:t xml:space="preserve">    </w:t>
      </w:r>
      <w:hyperlink r:id="rId50" w:history="1">
        <w:r w:rsidR="00E11C5F" w:rsidRPr="008F6E4D">
          <w:rPr>
            <w:rStyle w:val="Hyperlink"/>
            <w:sz w:val="32"/>
            <w:szCs w:val="32"/>
          </w:rPr>
          <w:t>www.lukenshistoricaldistrict.org</w:t>
        </w:r>
      </w:hyperlink>
    </w:p>
    <w:p w14:paraId="445AD8A6" w14:textId="77777777" w:rsidR="00CA1470" w:rsidRDefault="00CA1470" w:rsidP="0057204E">
      <w:pPr>
        <w:pStyle w:val="ListParagraph"/>
        <w:rPr>
          <w:sz w:val="32"/>
          <w:szCs w:val="32"/>
        </w:rPr>
      </w:pPr>
    </w:p>
    <w:p w14:paraId="4C6A3CF7" w14:textId="6F66D6B3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44. </w:t>
      </w:r>
      <w:r w:rsidR="005869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Mill at </w:t>
      </w:r>
      <w:proofErr w:type="spellStart"/>
      <w:r>
        <w:rPr>
          <w:sz w:val="32"/>
          <w:szCs w:val="32"/>
        </w:rPr>
        <w:t>Anselma</w:t>
      </w:r>
      <w:proofErr w:type="spellEnd"/>
      <w:r>
        <w:rPr>
          <w:sz w:val="32"/>
          <w:szCs w:val="32"/>
        </w:rPr>
        <w:t>. 610-827-1906</w:t>
      </w:r>
    </w:p>
    <w:p w14:paraId="14285699" w14:textId="47821DBD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1730 Conestoga Rd. Chester Springs, Pa</w:t>
      </w:r>
    </w:p>
    <w:p w14:paraId="65BBC515" w14:textId="0EA8EAA1" w:rsidR="006964C3" w:rsidRDefault="006964C3" w:rsidP="0057204E">
      <w:pPr>
        <w:pStyle w:val="ListParagraph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A1470" w:rsidRPr="00CA1470">
        <w:rPr>
          <w:sz w:val="32"/>
          <w:szCs w:val="32"/>
        </w:rPr>
        <w:t>www.anselmamill.org</w:t>
      </w:r>
    </w:p>
    <w:p w14:paraId="32E23C97" w14:textId="77777777" w:rsidR="00CA1470" w:rsidRDefault="00CA1470" w:rsidP="0057204E">
      <w:pPr>
        <w:pStyle w:val="ListParagraph"/>
        <w:rPr>
          <w:sz w:val="32"/>
          <w:szCs w:val="32"/>
        </w:rPr>
      </w:pPr>
    </w:p>
    <w:p w14:paraId="79A5C2F6" w14:textId="09F9510B" w:rsidR="006964C3" w:rsidRPr="00CA1470" w:rsidRDefault="00CA1470" w:rsidP="0057204E">
      <w:pPr>
        <w:pStyle w:val="ListParagrap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Horse Stables</w:t>
      </w:r>
    </w:p>
    <w:p w14:paraId="3783D8BE" w14:textId="4AB070FB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45. Hope Springs Equestrian Therapy 610-469-6220</w:t>
      </w:r>
    </w:p>
    <w:p w14:paraId="6DEB2C6A" w14:textId="38AC9CEC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Chester Springs, Pa</w:t>
      </w:r>
    </w:p>
    <w:p w14:paraId="510CD363" w14:textId="0DAAB2D3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51" w:history="1">
        <w:r w:rsidRPr="00A128ED">
          <w:rPr>
            <w:rStyle w:val="Hyperlink"/>
            <w:sz w:val="32"/>
            <w:szCs w:val="32"/>
          </w:rPr>
          <w:t>www.hope-springs.org</w:t>
        </w:r>
      </w:hyperlink>
    </w:p>
    <w:p w14:paraId="0306F161" w14:textId="689AF9E1" w:rsidR="006964C3" w:rsidRDefault="006964C3" w:rsidP="0057204E">
      <w:pPr>
        <w:pStyle w:val="ListParagraph"/>
        <w:rPr>
          <w:sz w:val="32"/>
          <w:szCs w:val="32"/>
        </w:rPr>
      </w:pPr>
    </w:p>
    <w:p w14:paraId="1C71138B" w14:textId="4C28FC50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46. Quest Therapeutic </w:t>
      </w:r>
      <w:proofErr w:type="gramStart"/>
      <w:r>
        <w:rPr>
          <w:sz w:val="32"/>
          <w:szCs w:val="32"/>
        </w:rPr>
        <w:t>Services  610</w:t>
      </w:r>
      <w:proofErr w:type="gramEnd"/>
      <w:r>
        <w:rPr>
          <w:sz w:val="32"/>
          <w:szCs w:val="32"/>
        </w:rPr>
        <w:t>-692-6392</w:t>
      </w:r>
    </w:p>
    <w:p w14:paraId="5B646107" w14:textId="05731E24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461 </w:t>
      </w:r>
      <w:proofErr w:type="spellStart"/>
      <w:r>
        <w:rPr>
          <w:sz w:val="32"/>
          <w:szCs w:val="32"/>
        </w:rPr>
        <w:t>Cann</w:t>
      </w:r>
      <w:proofErr w:type="spellEnd"/>
      <w:r>
        <w:rPr>
          <w:sz w:val="32"/>
          <w:szCs w:val="32"/>
        </w:rPr>
        <w:t xml:space="preserve"> Rd. WC. Pa</w:t>
      </w:r>
    </w:p>
    <w:p w14:paraId="2C57F890" w14:textId="52D58A7D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52" w:history="1">
        <w:r w:rsidRPr="00A128ED">
          <w:rPr>
            <w:rStyle w:val="Hyperlink"/>
            <w:sz w:val="32"/>
            <w:szCs w:val="32"/>
          </w:rPr>
          <w:t>sandramccloskey@msn.com</w:t>
        </w:r>
      </w:hyperlink>
    </w:p>
    <w:p w14:paraId="649B3DD8" w14:textId="3A373085" w:rsidR="006964C3" w:rsidRDefault="006964C3" w:rsidP="0057204E">
      <w:pPr>
        <w:pStyle w:val="ListParagraph"/>
        <w:rPr>
          <w:sz w:val="32"/>
          <w:szCs w:val="32"/>
        </w:rPr>
      </w:pPr>
    </w:p>
    <w:p w14:paraId="724D2B6A" w14:textId="15877E31" w:rsidR="00E11C5F" w:rsidRDefault="00E11C5F" w:rsidP="0057204E">
      <w:pPr>
        <w:pStyle w:val="ListParagraph"/>
        <w:rPr>
          <w:sz w:val="32"/>
          <w:szCs w:val="32"/>
        </w:rPr>
      </w:pPr>
    </w:p>
    <w:p w14:paraId="0A00DADF" w14:textId="77777777" w:rsidR="00E11C5F" w:rsidRDefault="00E11C5F" w:rsidP="0057204E">
      <w:pPr>
        <w:pStyle w:val="ListParagraph"/>
        <w:rPr>
          <w:sz w:val="32"/>
          <w:szCs w:val="32"/>
        </w:rPr>
      </w:pPr>
    </w:p>
    <w:p w14:paraId="4DD3F16D" w14:textId="41160C07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47. </w:t>
      </w:r>
      <w:r w:rsidR="00695EC3">
        <w:rPr>
          <w:sz w:val="32"/>
          <w:szCs w:val="32"/>
        </w:rPr>
        <w:t>Reins of Life Therapeutic. 302-478-3908</w:t>
      </w:r>
    </w:p>
    <w:p w14:paraId="05D847B5" w14:textId="13BBD62C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610-724-5305</w:t>
      </w:r>
    </w:p>
    <w:p w14:paraId="28141CF1" w14:textId="2376A313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Chester County Horse Farms</w:t>
      </w:r>
    </w:p>
    <w:p w14:paraId="195AD6F0" w14:textId="04CE5164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      </w:t>
      </w:r>
      <w:hyperlink r:id="rId53" w:history="1">
        <w:r w:rsidRPr="00A128ED">
          <w:rPr>
            <w:rStyle w:val="Hyperlink"/>
            <w:sz w:val="32"/>
            <w:szCs w:val="32"/>
          </w:rPr>
          <w:t>www.reinsoflife.com</w:t>
        </w:r>
      </w:hyperlink>
    </w:p>
    <w:p w14:paraId="15A02C4A" w14:textId="1786FFC8" w:rsidR="00695EC3" w:rsidRDefault="00695EC3" w:rsidP="00695EC3">
      <w:pPr>
        <w:rPr>
          <w:sz w:val="32"/>
          <w:szCs w:val="32"/>
        </w:rPr>
      </w:pPr>
    </w:p>
    <w:p w14:paraId="310F4F22" w14:textId="48CF0A62" w:rsidR="00486F23" w:rsidRDefault="00486F23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         48. </w:t>
      </w:r>
      <w:proofErr w:type="spellStart"/>
      <w:r>
        <w:rPr>
          <w:sz w:val="32"/>
          <w:szCs w:val="32"/>
        </w:rPr>
        <w:t>Thorncroft</w:t>
      </w:r>
      <w:proofErr w:type="spellEnd"/>
      <w:r>
        <w:rPr>
          <w:sz w:val="32"/>
          <w:szCs w:val="32"/>
        </w:rPr>
        <w:t xml:space="preserve"> Equestrian Center. 610-644-1963</w:t>
      </w:r>
    </w:p>
    <w:p w14:paraId="2676289A" w14:textId="435E63EC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190 Line Rd Malvern, Pa</w:t>
      </w:r>
    </w:p>
    <w:p w14:paraId="172C3F83" w14:textId="7EA1AED0" w:rsidR="00695EC3" w:rsidRDefault="00695EC3" w:rsidP="00695EC3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hyperlink r:id="rId54" w:history="1">
        <w:r w:rsidR="00486F23" w:rsidRPr="0088733F">
          <w:rPr>
            <w:rStyle w:val="Hyperlink"/>
            <w:sz w:val="32"/>
            <w:szCs w:val="32"/>
          </w:rPr>
          <w:t>www.thorncroft.org</w:t>
        </w:r>
      </w:hyperlink>
    </w:p>
    <w:p w14:paraId="5CCF4519" w14:textId="2D4862A7" w:rsidR="005869D6" w:rsidRPr="005869D6" w:rsidRDefault="005869D6" w:rsidP="00695EC3">
      <w:pPr>
        <w:rPr>
          <w:color w:val="000000" w:themeColor="text1"/>
          <w:sz w:val="32"/>
          <w:szCs w:val="32"/>
        </w:rPr>
      </w:pPr>
    </w:p>
    <w:p w14:paraId="4B787118" w14:textId="13D80482" w:rsidR="00695EC3" w:rsidRPr="00486F23" w:rsidRDefault="00486F23" w:rsidP="00695EC3">
      <w:pPr>
        <w:rPr>
          <w:b/>
          <w:bCs/>
          <w:sz w:val="32"/>
          <w:szCs w:val="32"/>
        </w:rPr>
      </w:pPr>
      <w:r w:rsidRPr="00486F23">
        <w:rPr>
          <w:b/>
          <w:bCs/>
          <w:sz w:val="32"/>
          <w:szCs w:val="32"/>
        </w:rPr>
        <w:t xml:space="preserve">Music and </w:t>
      </w:r>
      <w:r>
        <w:rPr>
          <w:b/>
          <w:bCs/>
          <w:sz w:val="32"/>
          <w:szCs w:val="32"/>
        </w:rPr>
        <w:t>T</w:t>
      </w:r>
      <w:r w:rsidRPr="00486F23">
        <w:rPr>
          <w:b/>
          <w:bCs/>
          <w:sz w:val="32"/>
          <w:szCs w:val="32"/>
        </w:rPr>
        <w:t>heat</w:t>
      </w:r>
      <w:r>
        <w:rPr>
          <w:b/>
          <w:bCs/>
          <w:sz w:val="32"/>
          <w:szCs w:val="32"/>
        </w:rPr>
        <w:t>re</w:t>
      </w:r>
    </w:p>
    <w:p w14:paraId="5EC544A1" w14:textId="69C64334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ab/>
        <w:t>49. The Colonial Theatre.  610-917-1228</w:t>
      </w:r>
    </w:p>
    <w:p w14:paraId="760D0C96" w14:textId="78FF0557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227 Bridge St. Phoenixville, Pa</w:t>
      </w:r>
    </w:p>
    <w:p w14:paraId="6A7CCD05" w14:textId="1AB9BFB7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hyperlink r:id="rId55" w:history="1">
        <w:r w:rsidRPr="00A128ED">
          <w:rPr>
            <w:rStyle w:val="Hyperlink"/>
            <w:sz w:val="32"/>
            <w:szCs w:val="32"/>
          </w:rPr>
          <w:t>www.thecolonialtheatre.com</w:t>
        </w:r>
      </w:hyperlink>
    </w:p>
    <w:p w14:paraId="463E523F" w14:textId="62FC7D8F" w:rsidR="00695EC3" w:rsidRDefault="00695EC3" w:rsidP="00695EC3">
      <w:pPr>
        <w:rPr>
          <w:sz w:val="32"/>
          <w:szCs w:val="32"/>
        </w:rPr>
      </w:pPr>
    </w:p>
    <w:p w14:paraId="0B69CBFE" w14:textId="4508DBA0" w:rsidR="00695EC3" w:rsidRDefault="00695EC3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50. </w:t>
      </w:r>
      <w:r w:rsidR="00E30E5E">
        <w:rPr>
          <w:sz w:val="32"/>
          <w:szCs w:val="32"/>
        </w:rPr>
        <w:t>Kerr Park. 610-269-0344 Hotline ext. 6</w:t>
      </w:r>
    </w:p>
    <w:p w14:paraId="3A032FFF" w14:textId="7FDE6309" w:rsidR="00E30E5E" w:rsidRDefault="00E30E5E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Downingtown summer concert series</w:t>
      </w:r>
    </w:p>
    <w:p w14:paraId="118A4F47" w14:textId="5D1693C6" w:rsidR="00E30E5E" w:rsidRDefault="00E30E5E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  <w:hyperlink r:id="rId56" w:history="1">
        <w:r w:rsidRPr="00A128ED">
          <w:rPr>
            <w:rStyle w:val="Hyperlink"/>
            <w:sz w:val="32"/>
            <w:szCs w:val="32"/>
          </w:rPr>
          <w:t>www.downingtown.org</w:t>
        </w:r>
      </w:hyperlink>
    </w:p>
    <w:p w14:paraId="7BF1CA15" w14:textId="462FF250" w:rsidR="00E30E5E" w:rsidRDefault="00E30E5E" w:rsidP="00695EC3">
      <w:pPr>
        <w:rPr>
          <w:sz w:val="32"/>
          <w:szCs w:val="32"/>
        </w:rPr>
      </w:pPr>
    </w:p>
    <w:p w14:paraId="386FC9AB" w14:textId="61B3ECDA" w:rsidR="00E30E5E" w:rsidRDefault="00E30E5E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51. </w:t>
      </w:r>
      <w:r w:rsidR="00CD0BA0">
        <w:rPr>
          <w:sz w:val="32"/>
          <w:szCs w:val="32"/>
        </w:rPr>
        <w:t>Miller Park Summer Concert Series. 610-738-7101</w:t>
      </w:r>
    </w:p>
    <w:p w14:paraId="4E92562A" w14:textId="224331AC" w:rsidR="00CD0BA0" w:rsidRDefault="00CD0BA0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Exton, Pa</w:t>
      </w:r>
    </w:p>
    <w:p w14:paraId="06D547B7" w14:textId="5AF2A7D2" w:rsidR="00CD0BA0" w:rsidRDefault="00CD0BA0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hyperlink r:id="rId57" w:history="1">
        <w:r w:rsidRPr="00A128ED">
          <w:rPr>
            <w:rStyle w:val="Hyperlink"/>
            <w:sz w:val="32"/>
            <w:szCs w:val="32"/>
          </w:rPr>
          <w:t>www.wwhiteland.org/html/twpinfo/park-recreation.html</w:t>
        </w:r>
      </w:hyperlink>
    </w:p>
    <w:p w14:paraId="7FE8C262" w14:textId="17BC591F" w:rsidR="00CD0BA0" w:rsidRDefault="00CD0BA0" w:rsidP="00695EC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FB3C45E" w14:textId="7998341F" w:rsidR="00CD0BA0" w:rsidRDefault="00CD0BA0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          52. </w:t>
      </w:r>
      <w:r w:rsidR="00C15268">
        <w:rPr>
          <w:sz w:val="32"/>
          <w:szCs w:val="32"/>
        </w:rPr>
        <w:t>Phoenixville Summer Music Series. 610-933-3070</w:t>
      </w:r>
    </w:p>
    <w:p w14:paraId="5F14826B" w14:textId="1402CCCA" w:rsidR="00C15268" w:rsidRDefault="00C15268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hyperlink r:id="rId58" w:history="1">
        <w:r w:rsidRPr="00A128ED">
          <w:rPr>
            <w:rStyle w:val="Hyperlink"/>
            <w:sz w:val="32"/>
            <w:szCs w:val="32"/>
          </w:rPr>
          <w:t>www.phoenixvillechamber.org</w:t>
        </w:r>
      </w:hyperlink>
    </w:p>
    <w:p w14:paraId="498464BE" w14:textId="4A771921" w:rsidR="00C15268" w:rsidRDefault="00C15268" w:rsidP="00695EC3">
      <w:pPr>
        <w:rPr>
          <w:sz w:val="32"/>
          <w:szCs w:val="32"/>
        </w:rPr>
      </w:pPr>
    </w:p>
    <w:p w14:paraId="560BE639" w14:textId="0AC29022" w:rsidR="00C15268" w:rsidRDefault="00C15268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53. </w:t>
      </w:r>
      <w:proofErr w:type="spellStart"/>
      <w:r>
        <w:rPr>
          <w:sz w:val="32"/>
          <w:szCs w:val="32"/>
        </w:rPr>
        <w:t>Swingin</w:t>
      </w:r>
      <w:proofErr w:type="spellEnd"/>
      <w:r>
        <w:rPr>
          <w:sz w:val="32"/>
          <w:szCs w:val="32"/>
        </w:rPr>
        <w:t>’ Summer Thursdays. 610-738-3350</w:t>
      </w:r>
    </w:p>
    <w:p w14:paraId="65200EDD" w14:textId="26729E70" w:rsidR="00C15268" w:rsidRDefault="00C15268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West Chester, Pa</w:t>
      </w:r>
    </w:p>
    <w:p w14:paraId="1634EADC" w14:textId="4071357B" w:rsidR="00C15268" w:rsidRDefault="00C15268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</w:t>
      </w:r>
      <w:hyperlink r:id="rId59" w:history="1">
        <w:r w:rsidRPr="00A128ED">
          <w:rPr>
            <w:rStyle w:val="Hyperlink"/>
            <w:sz w:val="32"/>
            <w:szCs w:val="32"/>
          </w:rPr>
          <w:t>www.westchesterbid.com</w:t>
        </w:r>
      </w:hyperlink>
    </w:p>
    <w:p w14:paraId="521D8F84" w14:textId="2D7CAB71" w:rsidR="006D2717" w:rsidRDefault="006D2717" w:rsidP="00695EC3">
      <w:pPr>
        <w:rPr>
          <w:sz w:val="32"/>
          <w:szCs w:val="32"/>
        </w:rPr>
      </w:pPr>
    </w:p>
    <w:p w14:paraId="22C9CC9E" w14:textId="77777777" w:rsidR="006D2717" w:rsidRDefault="006D2717" w:rsidP="00695EC3">
      <w:pPr>
        <w:rPr>
          <w:sz w:val="32"/>
          <w:szCs w:val="32"/>
        </w:rPr>
      </w:pPr>
    </w:p>
    <w:p w14:paraId="5F873D60" w14:textId="4C888C56" w:rsidR="00C15268" w:rsidRPr="006D2717" w:rsidRDefault="006D2717" w:rsidP="00695EC3">
      <w:pPr>
        <w:rPr>
          <w:b/>
          <w:bCs/>
          <w:sz w:val="32"/>
          <w:szCs w:val="32"/>
        </w:rPr>
      </w:pPr>
      <w:r w:rsidRPr="006D2717">
        <w:rPr>
          <w:b/>
          <w:bCs/>
          <w:sz w:val="32"/>
          <w:szCs w:val="32"/>
        </w:rPr>
        <w:t>Featured Free or nearly free:</w:t>
      </w:r>
    </w:p>
    <w:p w14:paraId="425E49EF" w14:textId="5AFC451F" w:rsidR="00C15268" w:rsidRDefault="00C15268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        54.</w:t>
      </w:r>
      <w:r w:rsidR="006D2717">
        <w:rPr>
          <w:sz w:val="32"/>
          <w:szCs w:val="32"/>
        </w:rPr>
        <w:t xml:space="preserve"> Free library of Chester County. 610-280-2600</w:t>
      </w:r>
    </w:p>
    <w:p w14:paraId="1AF4902E" w14:textId="1552CFC0" w:rsidR="006D2717" w:rsidRDefault="006D2717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450 Exton Square Pkwy. Exton, Pa</w:t>
      </w:r>
      <w:r w:rsidR="00FD3230">
        <w:rPr>
          <w:sz w:val="32"/>
          <w:szCs w:val="32"/>
        </w:rPr>
        <w:t xml:space="preserve"> </w:t>
      </w:r>
      <w:hyperlink r:id="rId60" w:history="1">
        <w:r w:rsidR="00FD3230" w:rsidRPr="008F6E4D">
          <w:rPr>
            <w:rStyle w:val="Hyperlink"/>
            <w:sz w:val="32"/>
            <w:szCs w:val="32"/>
          </w:rPr>
          <w:t>www.ccls.org</w:t>
        </w:r>
      </w:hyperlink>
    </w:p>
    <w:p w14:paraId="61DDEA87" w14:textId="77777777" w:rsidR="00FD3230" w:rsidRDefault="00FD3230" w:rsidP="00695EC3">
      <w:pPr>
        <w:rPr>
          <w:sz w:val="32"/>
          <w:szCs w:val="32"/>
        </w:rPr>
      </w:pPr>
    </w:p>
    <w:p w14:paraId="5B491050" w14:textId="24F8A8EE" w:rsidR="006D2717" w:rsidRDefault="006D2717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bookmarkStart w:id="0" w:name="_GoBack"/>
      <w:bookmarkEnd w:id="0"/>
    </w:p>
    <w:p w14:paraId="09929C36" w14:textId="5EA70260" w:rsidR="006D2717" w:rsidRDefault="006D2717" w:rsidP="00695EC3">
      <w:pPr>
        <w:rPr>
          <w:sz w:val="32"/>
          <w:szCs w:val="32"/>
        </w:rPr>
      </w:pPr>
    </w:p>
    <w:p w14:paraId="4812F956" w14:textId="5C0DF683" w:rsidR="006D2717" w:rsidRDefault="006D2717" w:rsidP="00695EC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55. Herr’s Snack Factory </w:t>
      </w:r>
      <w:proofErr w:type="gramStart"/>
      <w:r>
        <w:rPr>
          <w:sz w:val="32"/>
          <w:szCs w:val="32"/>
        </w:rPr>
        <w:t>tour  800</w:t>
      </w:r>
      <w:proofErr w:type="gramEnd"/>
      <w:r>
        <w:rPr>
          <w:sz w:val="32"/>
          <w:szCs w:val="32"/>
        </w:rPr>
        <w:t xml:space="preserve">-63S-NACK. </w:t>
      </w:r>
      <w:r w:rsidR="001C294A">
        <w:rPr>
          <w:sz w:val="32"/>
          <w:szCs w:val="32"/>
        </w:rPr>
        <w:t>800-637-6225</w:t>
      </w:r>
    </w:p>
    <w:p w14:paraId="1EB6ED23" w14:textId="2FE6F0F4" w:rsidR="00753BEE" w:rsidRDefault="00753BEE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271 Old Baltimore Pike. Nottingham, Pa</w:t>
      </w:r>
    </w:p>
    <w:p w14:paraId="49B689EC" w14:textId="5135AC40" w:rsidR="00753BEE" w:rsidRDefault="00753BEE" w:rsidP="00695E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hyperlink r:id="rId61" w:history="1">
        <w:r w:rsidRPr="00A128ED">
          <w:rPr>
            <w:rStyle w:val="Hyperlink"/>
            <w:sz w:val="32"/>
            <w:szCs w:val="32"/>
          </w:rPr>
          <w:t>www.herrs.com</w:t>
        </w:r>
      </w:hyperlink>
    </w:p>
    <w:p w14:paraId="3D9E6F47" w14:textId="131DE885" w:rsidR="00753BEE" w:rsidRDefault="00753BEE" w:rsidP="00695EC3">
      <w:pPr>
        <w:rPr>
          <w:sz w:val="32"/>
          <w:szCs w:val="32"/>
        </w:rPr>
      </w:pPr>
    </w:p>
    <w:p w14:paraId="7D6E04EA" w14:textId="1EFACEE4" w:rsidR="00753BEE" w:rsidRDefault="00753BEE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>56.</w:t>
      </w:r>
      <w:r w:rsidR="00D11F5D">
        <w:rPr>
          <w:sz w:val="32"/>
          <w:szCs w:val="32"/>
        </w:rPr>
        <w:t xml:space="preserve"> The Kennett underground Railroad Center Chadds Ford    </w:t>
      </w:r>
    </w:p>
    <w:p w14:paraId="16DFC40B" w14:textId="6DDE8A76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>Historical Society. 610-347-2237.   610-388- 7376</w:t>
      </w:r>
    </w:p>
    <w:p w14:paraId="0D72B127" w14:textId="2A346C51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>1736 North Creek Rd Kennett Square, Pa</w:t>
      </w:r>
    </w:p>
    <w:p w14:paraId="382C2C14" w14:textId="33858277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hyperlink r:id="rId62" w:history="1">
        <w:r w:rsidRPr="00A128ED">
          <w:rPr>
            <w:rStyle w:val="Hyperlink"/>
            <w:sz w:val="32"/>
            <w:szCs w:val="32"/>
          </w:rPr>
          <w:t>www.undergroundrr.kennett.net</w:t>
        </w:r>
      </w:hyperlink>
    </w:p>
    <w:p w14:paraId="75D54737" w14:textId="23EADFEE" w:rsidR="00D11F5D" w:rsidRDefault="00D11F5D" w:rsidP="00D11F5D">
      <w:pPr>
        <w:ind w:left="720"/>
        <w:rPr>
          <w:sz w:val="32"/>
          <w:szCs w:val="32"/>
        </w:rPr>
      </w:pPr>
    </w:p>
    <w:p w14:paraId="049D78FE" w14:textId="257C1E85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>57. Chester County Visitor Center. 610-719-1730</w:t>
      </w:r>
    </w:p>
    <w:p w14:paraId="25ABA145" w14:textId="4FF3E371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302 Greenwood Rd. Kennett Square, Pa</w:t>
      </w:r>
    </w:p>
    <w:p w14:paraId="5A69461C" w14:textId="77AE3C05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63" w:history="1">
        <w:r w:rsidRPr="00A128ED">
          <w:rPr>
            <w:rStyle w:val="Hyperlink"/>
            <w:sz w:val="32"/>
            <w:szCs w:val="32"/>
          </w:rPr>
          <w:t>www.brandywinevalley.com</w:t>
        </w:r>
      </w:hyperlink>
    </w:p>
    <w:p w14:paraId="20F04CAF" w14:textId="724175FD" w:rsidR="00D11F5D" w:rsidRDefault="00D11F5D" w:rsidP="00D11F5D">
      <w:pPr>
        <w:ind w:left="720"/>
        <w:rPr>
          <w:sz w:val="32"/>
          <w:szCs w:val="32"/>
        </w:rPr>
      </w:pPr>
    </w:p>
    <w:p w14:paraId="54585396" w14:textId="413668DE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>58. Chester County Parks and Recreation. 610-344-6415</w:t>
      </w:r>
    </w:p>
    <w:p w14:paraId="5F61E968" w14:textId="3A2E59CA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64" w:history="1">
        <w:r w:rsidRPr="00A128ED">
          <w:rPr>
            <w:rStyle w:val="Hyperlink"/>
            <w:sz w:val="32"/>
            <w:szCs w:val="32"/>
          </w:rPr>
          <w:t>www.dsf.chesco.org/ccparks</w:t>
        </w:r>
      </w:hyperlink>
    </w:p>
    <w:p w14:paraId="5EEBC9AF" w14:textId="1F37617E" w:rsidR="00D11F5D" w:rsidRDefault="00D11F5D" w:rsidP="00D11F5D">
      <w:pPr>
        <w:ind w:left="720"/>
        <w:rPr>
          <w:sz w:val="32"/>
          <w:szCs w:val="32"/>
        </w:rPr>
      </w:pPr>
    </w:p>
    <w:p w14:paraId="2AA3E0B6" w14:textId="4FDF370E" w:rsidR="00D11F5D" w:rsidRDefault="00D11F5D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59. </w:t>
      </w:r>
      <w:r w:rsidR="002549D4">
        <w:rPr>
          <w:sz w:val="32"/>
          <w:szCs w:val="32"/>
        </w:rPr>
        <w:t>Lincoln Biography Building. 610-738-3350</w:t>
      </w:r>
    </w:p>
    <w:p w14:paraId="414FE53C" w14:textId="09D8CBB1" w:rsidR="002549D4" w:rsidRDefault="002549D4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28 W. Market St. WC, Pa</w:t>
      </w:r>
    </w:p>
    <w:p w14:paraId="5D0AF135" w14:textId="44EB6C3F" w:rsidR="002549D4" w:rsidRDefault="002549D4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65" w:history="1">
        <w:r w:rsidRPr="00A128ED">
          <w:rPr>
            <w:rStyle w:val="Hyperlink"/>
            <w:sz w:val="32"/>
            <w:szCs w:val="32"/>
          </w:rPr>
          <w:t>www.westchesterbid.com/</w:t>
        </w:r>
      </w:hyperlink>
    </w:p>
    <w:p w14:paraId="181FA2B6" w14:textId="16A4841B" w:rsidR="002549D4" w:rsidRDefault="002549D4" w:rsidP="00D11F5D">
      <w:pPr>
        <w:ind w:left="720"/>
        <w:rPr>
          <w:sz w:val="32"/>
          <w:szCs w:val="32"/>
        </w:rPr>
      </w:pPr>
    </w:p>
    <w:p w14:paraId="406CC3C5" w14:textId="47256346" w:rsidR="002549D4" w:rsidRDefault="002549D4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>60. Historic Yellow Springs. 610-827-7414</w:t>
      </w:r>
    </w:p>
    <w:p w14:paraId="005E5BC3" w14:textId="6C3B87A2" w:rsidR="002549D4" w:rsidRDefault="002549D4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1685 Art School Rd. Chester Springs, Pa</w:t>
      </w:r>
    </w:p>
    <w:p w14:paraId="42CF3B0D" w14:textId="0B960C8F" w:rsidR="002549D4" w:rsidRDefault="002549D4" w:rsidP="00D11F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66" w:history="1">
        <w:r w:rsidRPr="00A128ED">
          <w:rPr>
            <w:rStyle w:val="Hyperlink"/>
            <w:sz w:val="32"/>
            <w:szCs w:val="32"/>
          </w:rPr>
          <w:t>www.yellowsprings.org</w:t>
        </w:r>
      </w:hyperlink>
    </w:p>
    <w:p w14:paraId="42D635C3" w14:textId="77777777" w:rsidR="002549D4" w:rsidRDefault="002549D4" w:rsidP="00D11F5D">
      <w:pPr>
        <w:ind w:left="720"/>
        <w:rPr>
          <w:sz w:val="32"/>
          <w:szCs w:val="32"/>
        </w:rPr>
      </w:pPr>
    </w:p>
    <w:p w14:paraId="6A7EB424" w14:textId="77777777" w:rsidR="006964C3" w:rsidRDefault="006964C3" w:rsidP="0057204E">
      <w:pPr>
        <w:pStyle w:val="ListParagraph"/>
        <w:rPr>
          <w:sz w:val="32"/>
          <w:szCs w:val="32"/>
        </w:rPr>
      </w:pPr>
    </w:p>
    <w:p w14:paraId="3CDCFEF9" w14:textId="759E5B67" w:rsidR="006964C3" w:rsidRDefault="006964C3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FEA4E28" w14:textId="77777777" w:rsidR="007A2F31" w:rsidRDefault="007A2F31" w:rsidP="0057204E">
      <w:pPr>
        <w:pStyle w:val="ListParagraph"/>
        <w:rPr>
          <w:sz w:val="32"/>
          <w:szCs w:val="32"/>
        </w:rPr>
      </w:pPr>
    </w:p>
    <w:p w14:paraId="48DDE80D" w14:textId="041C10BF" w:rsidR="007A2F31" w:rsidRPr="0057204E" w:rsidRDefault="007A2F31" w:rsidP="005720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385086" w14:textId="77777777" w:rsidR="00866093" w:rsidRDefault="00866093" w:rsidP="00325296">
      <w:pPr>
        <w:pStyle w:val="ListParagraph"/>
        <w:rPr>
          <w:sz w:val="32"/>
          <w:szCs w:val="32"/>
        </w:rPr>
      </w:pPr>
    </w:p>
    <w:p w14:paraId="04C3850F" w14:textId="49188564" w:rsidR="00866093" w:rsidRDefault="00866093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11FE27F" w14:textId="1D14E037" w:rsidR="00D35BE7" w:rsidRPr="004A210C" w:rsidRDefault="00D35BE7" w:rsidP="003252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14:paraId="60E52BB5" w14:textId="22617887" w:rsidR="004B09CB" w:rsidRPr="004B09CB" w:rsidRDefault="004B09C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AEC0858" w14:textId="321429E1" w:rsidR="00471EA3" w:rsidRPr="00471EA3" w:rsidRDefault="00471EA3">
      <w:pPr>
        <w:rPr>
          <w:b/>
          <w:bCs/>
          <w:sz w:val="32"/>
          <w:szCs w:val="32"/>
        </w:rPr>
      </w:pPr>
    </w:p>
    <w:sectPr w:rsidR="00471EA3" w:rsidRPr="00471EA3" w:rsidSect="004A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A6D"/>
    <w:multiLevelType w:val="hybridMultilevel"/>
    <w:tmpl w:val="14C0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FA2"/>
    <w:multiLevelType w:val="hybridMultilevel"/>
    <w:tmpl w:val="66B6C3B4"/>
    <w:lvl w:ilvl="0" w:tplc="E9108C2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9"/>
    <w:rsid w:val="00020C6C"/>
    <w:rsid w:val="001030D2"/>
    <w:rsid w:val="001C294A"/>
    <w:rsid w:val="00227FE1"/>
    <w:rsid w:val="002549D4"/>
    <w:rsid w:val="00325296"/>
    <w:rsid w:val="00471EA3"/>
    <w:rsid w:val="00486F23"/>
    <w:rsid w:val="004A1349"/>
    <w:rsid w:val="004A210C"/>
    <w:rsid w:val="004B09CB"/>
    <w:rsid w:val="0057204E"/>
    <w:rsid w:val="005869D6"/>
    <w:rsid w:val="00695EC3"/>
    <w:rsid w:val="006964C3"/>
    <w:rsid w:val="006D2717"/>
    <w:rsid w:val="00753BEE"/>
    <w:rsid w:val="00773DF9"/>
    <w:rsid w:val="00784868"/>
    <w:rsid w:val="007A2F31"/>
    <w:rsid w:val="007C11C0"/>
    <w:rsid w:val="00810069"/>
    <w:rsid w:val="00866093"/>
    <w:rsid w:val="008874C6"/>
    <w:rsid w:val="00C15268"/>
    <w:rsid w:val="00CA1470"/>
    <w:rsid w:val="00CC5039"/>
    <w:rsid w:val="00CD0BA0"/>
    <w:rsid w:val="00D11F5D"/>
    <w:rsid w:val="00D35BE7"/>
    <w:rsid w:val="00D55D33"/>
    <w:rsid w:val="00E11C5F"/>
    <w:rsid w:val="00E30E5E"/>
    <w:rsid w:val="00E33B00"/>
    <w:rsid w:val="00E34D52"/>
    <w:rsid w:val="00F26F62"/>
    <w:rsid w:val="00FD3230"/>
    <w:rsid w:val="00FD7A02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F7E63"/>
  <w15:chartTrackingRefBased/>
  <w15:docId w15:val="{426423D0-9764-6E42-A610-81F4641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9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mcabw.org/locations/UMLY" TargetMode="External"/><Relationship Id="rId21" Type="http://schemas.openxmlformats.org/officeDocument/2006/relationships/hyperlink" Target="http://www.pinballgallery.net" TargetMode="External"/><Relationship Id="rId34" Type="http://schemas.openxmlformats.org/officeDocument/2006/relationships/hyperlink" Target="http://www.dsf.chesco.org" TargetMode="External"/><Relationship Id="rId42" Type="http://schemas.openxmlformats.org/officeDocument/2006/relationships/hyperlink" Target="http://www.whartoneshrickmuseum.org/" TargetMode="External"/><Relationship Id="rId47" Type="http://schemas.openxmlformats.org/officeDocument/2006/relationships/hyperlink" Target="http://www.madanthonywayne.com" TargetMode="External"/><Relationship Id="rId50" Type="http://schemas.openxmlformats.org/officeDocument/2006/relationships/hyperlink" Target="http://www.lukenshistoricaldistrict.org" TargetMode="External"/><Relationship Id="rId55" Type="http://schemas.openxmlformats.org/officeDocument/2006/relationships/hyperlink" Target="http://www.thecolonialtheatre.com" TargetMode="External"/><Relationship Id="rId63" Type="http://schemas.openxmlformats.org/officeDocument/2006/relationships/hyperlink" Target="http://www.brandywinevalley.co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yelp.com/events/chester-county-pa-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tleleague.org/learn/about/diviosn/challenger.htm" TargetMode="External"/><Relationship Id="rId29" Type="http://schemas.openxmlformats.org/officeDocument/2006/relationships/hyperlink" Target="http://www.westchesterrr.net" TargetMode="External"/><Relationship Id="rId11" Type="http://schemas.openxmlformats.org/officeDocument/2006/relationships/hyperlink" Target="http://www.arcofchestercounty.org" TargetMode="External"/><Relationship Id="rId24" Type="http://schemas.openxmlformats.org/officeDocument/2006/relationships/hyperlink" Target="http://www.ymcagbw.org/locations/jennersville-branch" TargetMode="External"/><Relationship Id="rId32" Type="http://schemas.openxmlformats.org/officeDocument/2006/relationships/hyperlink" Target="http://www.dsf.chesco.org" TargetMode="External"/><Relationship Id="rId37" Type="http://schemas.openxmlformats.org/officeDocument/2006/relationships/hyperlink" Target="http://www.dcnr.state.pa.us" TargetMode="External"/><Relationship Id="rId40" Type="http://schemas.openxmlformats.org/officeDocument/2006/relationships/hyperlink" Target="http://www.dsf.chesco.org" TargetMode="External"/><Relationship Id="rId45" Type="http://schemas.openxmlformats.org/officeDocument/2006/relationships/hyperlink" Target="http://www.jenkinsarboretum.org/" TargetMode="External"/><Relationship Id="rId53" Type="http://schemas.openxmlformats.org/officeDocument/2006/relationships/hyperlink" Target="http://www.reinsoflife.com" TargetMode="External"/><Relationship Id="rId58" Type="http://schemas.openxmlformats.org/officeDocument/2006/relationships/hyperlink" Target="http://www.phoenixvillechamber.org" TargetMode="External"/><Relationship Id="rId66" Type="http://schemas.openxmlformats.org/officeDocument/2006/relationships/hyperlink" Target="http://www.yellowsprings.org" TargetMode="External"/><Relationship Id="rId5" Type="http://schemas.openxmlformats.org/officeDocument/2006/relationships/hyperlink" Target="http://www.chesco.org" TargetMode="External"/><Relationship Id="rId61" Type="http://schemas.openxmlformats.org/officeDocument/2006/relationships/hyperlink" Target="http://www.herrs.com" TargetMode="External"/><Relationship Id="rId19" Type="http://schemas.openxmlformats.org/officeDocument/2006/relationships/hyperlink" Target="http://www.kimbertonyouth.com" TargetMode="External"/><Relationship Id="rId14" Type="http://schemas.openxmlformats.org/officeDocument/2006/relationships/hyperlink" Target="http://www.brandywine.org" TargetMode="External"/><Relationship Id="rId22" Type="http://schemas.openxmlformats.org/officeDocument/2006/relationships/hyperlink" Target="http://www.philaymca.org" TargetMode="External"/><Relationship Id="rId27" Type="http://schemas.openxmlformats.org/officeDocument/2006/relationships/hyperlink" Target="http://www.ymcagbw.org" TargetMode="External"/><Relationship Id="rId30" Type="http://schemas.openxmlformats.org/officeDocument/2006/relationships/hyperlink" Target="http://www.dcnr.state.pa.us/stateparks" TargetMode="External"/><Relationship Id="rId35" Type="http://schemas.openxmlformats.org/officeDocument/2006/relationships/hyperlink" Target="http://www.nps.gov/hofu/index.html" TargetMode="External"/><Relationship Id="rId43" Type="http://schemas.openxmlformats.org/officeDocument/2006/relationships/hyperlink" Target="http://www.greenvalleys.org" TargetMode="External"/><Relationship Id="rId48" Type="http://schemas.openxmlformats.org/officeDocument/2006/relationships/hyperlink" Target="http://www.helicoptermuseum.org" TargetMode="External"/><Relationship Id="rId56" Type="http://schemas.openxmlformats.org/officeDocument/2006/relationships/hyperlink" Target="http://www.downingtown.org" TargetMode="External"/><Relationship Id="rId64" Type="http://schemas.openxmlformats.org/officeDocument/2006/relationships/hyperlink" Target="http://www.dsf.chesco.org/ccparks" TargetMode="External"/><Relationship Id="rId8" Type="http://schemas.openxmlformats.org/officeDocument/2006/relationships/hyperlink" Target="http://www.eventbrite.com/d/pa--chester-county/events" TargetMode="External"/><Relationship Id="rId51" Type="http://schemas.openxmlformats.org/officeDocument/2006/relationships/hyperlink" Target="http://www.hope-springs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sa.org" TargetMode="External"/><Relationship Id="rId17" Type="http://schemas.openxmlformats.org/officeDocument/2006/relationships/hyperlink" Target="http://www.escapewestchester.com" TargetMode="External"/><Relationship Id="rId25" Type="http://schemas.openxmlformats.org/officeDocument/2006/relationships/hyperlink" Target="http://www.pasocc.org" TargetMode="External"/><Relationship Id="rId33" Type="http://schemas.openxmlformats.org/officeDocument/2006/relationships/hyperlink" Target="http://www.dcnr.state.pa.us" TargetMode="External"/><Relationship Id="rId38" Type="http://schemas.openxmlformats.org/officeDocument/2006/relationships/hyperlink" Target="http://www.dsf.chesco.org" TargetMode="External"/><Relationship Id="rId46" Type="http://schemas.openxmlformats.org/officeDocument/2006/relationships/hyperlink" Target="http://www.longwoodgardens.org" TargetMode="External"/><Relationship Id="rId59" Type="http://schemas.openxmlformats.org/officeDocument/2006/relationships/hyperlink" Target="http://www.westchesterbid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ymcagbw.org" TargetMode="External"/><Relationship Id="rId41" Type="http://schemas.openxmlformats.org/officeDocument/2006/relationships/hyperlink" Target="http://www.dcnr.state.pa.us/" TargetMode="External"/><Relationship Id="rId54" Type="http://schemas.openxmlformats.org/officeDocument/2006/relationships/hyperlink" Target="http://www.thorncroft.org" TargetMode="External"/><Relationship Id="rId62" Type="http://schemas.openxmlformats.org/officeDocument/2006/relationships/hyperlink" Target="http://www.undergroundrr.kennet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philly.com/counties/chester" TargetMode="External"/><Relationship Id="rId15" Type="http://schemas.openxmlformats.org/officeDocument/2006/relationships/hyperlink" Target="http://www.ymcabw.org" TargetMode="External"/><Relationship Id="rId23" Type="http://schemas.openxmlformats.org/officeDocument/2006/relationships/hyperlink" Target="http://www.riverbendeec.org" TargetMode="External"/><Relationship Id="rId28" Type="http://schemas.openxmlformats.org/officeDocument/2006/relationships/hyperlink" Target="http://www.westchesterfamilycom" TargetMode="External"/><Relationship Id="rId36" Type="http://schemas.openxmlformats.org/officeDocument/2006/relationships/hyperlink" Target="http://www.downingtown.org" TargetMode="External"/><Relationship Id="rId49" Type="http://schemas.openxmlformats.org/officeDocument/2006/relationships/hyperlink" Target="http://www.chestercohistorical.org" TargetMode="External"/><Relationship Id="rId57" Type="http://schemas.openxmlformats.org/officeDocument/2006/relationships/hyperlink" Target="http://www.wwhiteland.org/html/twpinfo/park-recreation.html" TargetMode="External"/><Relationship Id="rId10" Type="http://schemas.openxmlformats.org/officeDocument/2006/relationships/hyperlink" Target="http://www.amctheatres.com/movietheatre/philadelphia/amc-dine-in-theatres-painters-crossong-9" TargetMode="External"/><Relationship Id="rId31" Type="http://schemas.openxmlformats.org/officeDocument/2006/relationships/hyperlink" Target="http://www.marshcreeklake.com" TargetMode="External"/><Relationship Id="rId44" Type="http://schemas.openxmlformats.org/officeDocument/2006/relationships/hyperlink" Target="http://www.dsf.chesco.org/ccparks" TargetMode="External"/><Relationship Id="rId52" Type="http://schemas.openxmlformats.org/officeDocument/2006/relationships/hyperlink" Target="mailto:sandramccloskey@msn.com" TargetMode="External"/><Relationship Id="rId60" Type="http://schemas.openxmlformats.org/officeDocument/2006/relationships/hyperlink" Target="http://www.ccls.org" TargetMode="External"/><Relationship Id="rId65" Type="http://schemas.openxmlformats.org/officeDocument/2006/relationships/hyperlink" Target="http://www.westchesterbi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wanisclub.org" TargetMode="External"/><Relationship Id="rId13" Type="http://schemas.openxmlformats.org/officeDocument/2006/relationships/hyperlink" Target="http://www.brandywinebattlefield.org" TargetMode="External"/><Relationship Id="rId18" Type="http://schemas.openxmlformats.org/officeDocument/2006/relationships/hyperlink" Target="http://www.ymcabwv.org" TargetMode="External"/><Relationship Id="rId39" Type="http://schemas.openxmlformats.org/officeDocument/2006/relationships/hyperlink" Target="http://www.nps.gov/va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2019-11-04T19:32:00Z</dcterms:created>
  <dcterms:modified xsi:type="dcterms:W3CDTF">2019-11-11T14:22:00Z</dcterms:modified>
</cp:coreProperties>
</file>